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0A" w:rsidRPr="00C6360A" w:rsidRDefault="00C6360A" w:rsidP="00C6360A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C6360A">
        <w:rPr>
          <w:rFonts w:ascii="Times New Roman" w:hAnsi="Times New Roman"/>
          <w:b/>
          <w:bCs/>
          <w:sz w:val="24"/>
          <w:szCs w:val="24"/>
        </w:rPr>
        <w:t>Персональный состав</w:t>
      </w:r>
    </w:p>
    <w:p w:rsidR="00C6360A" w:rsidRPr="00C6360A" w:rsidRDefault="00C6360A" w:rsidP="00C6360A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6360A">
        <w:rPr>
          <w:rFonts w:ascii="Times New Roman" w:hAnsi="Times New Roman"/>
          <w:b/>
          <w:bCs/>
          <w:sz w:val="24"/>
          <w:szCs w:val="24"/>
        </w:rPr>
        <w:t xml:space="preserve"> работников КУВО </w:t>
      </w:r>
      <w:r w:rsidRPr="00C6360A">
        <w:rPr>
          <w:rFonts w:ascii="Times New Roman" w:hAnsi="Times New Roman"/>
          <w:b/>
          <w:sz w:val="24"/>
          <w:szCs w:val="24"/>
        </w:rPr>
        <w:t xml:space="preserve">«Управление социальной защиты населения </w:t>
      </w:r>
    </w:p>
    <w:p w:rsidR="00C6360A" w:rsidRPr="00C6360A" w:rsidRDefault="00C6360A" w:rsidP="00C63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60A">
        <w:rPr>
          <w:rFonts w:ascii="Times New Roman" w:hAnsi="Times New Roman" w:cs="Times New Roman"/>
          <w:b/>
          <w:sz w:val="24"/>
          <w:szCs w:val="24"/>
        </w:rPr>
        <w:t>Левобережного района» г. Воронежа</w:t>
      </w:r>
    </w:p>
    <w:p w:rsidR="00C6360A" w:rsidRPr="00C6360A" w:rsidRDefault="00C6360A" w:rsidP="00C636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616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103"/>
        <w:gridCol w:w="3260"/>
      </w:tblGrid>
      <w:tr w:rsidR="00C6360A" w:rsidRPr="00C6360A" w:rsidTr="00335550">
        <w:trPr>
          <w:trHeight w:val="10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360A" w:rsidRPr="00C6360A" w:rsidRDefault="00C6360A" w:rsidP="0033555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60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6360A" w:rsidRPr="00C6360A" w:rsidRDefault="00C6360A" w:rsidP="0033555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360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6360A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360A" w:rsidRPr="00C6360A" w:rsidRDefault="00C6360A" w:rsidP="0033555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60A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360A" w:rsidRPr="00C6360A" w:rsidRDefault="00C6360A" w:rsidP="0033555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0A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360A" w:rsidRPr="00C6360A" w:rsidRDefault="00C6360A" w:rsidP="0033555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0A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Служебный телефон</w:t>
            </w:r>
          </w:p>
        </w:tc>
      </w:tr>
      <w:tr w:rsidR="00C6360A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Паршин</w:t>
            </w:r>
          </w:p>
          <w:p w:rsidR="00C6360A" w:rsidRPr="00C6360A" w:rsidRDefault="00C6360A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249-51-36</w:t>
            </w:r>
          </w:p>
        </w:tc>
      </w:tr>
      <w:tr w:rsidR="00C6360A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</w:p>
          <w:p w:rsidR="00C6360A" w:rsidRPr="00C6360A" w:rsidRDefault="00C6360A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pStyle w:val="4"/>
              <w:jc w:val="center"/>
            </w:pPr>
            <w:r w:rsidRPr="00C6360A">
              <w:t>249-51-36</w:t>
            </w:r>
          </w:p>
        </w:tc>
      </w:tr>
      <w:tr w:rsidR="00C6360A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F633B9" w:rsidRDefault="00F633B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F633B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33B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приема граждан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3B9" w:rsidRDefault="00F633B9" w:rsidP="00335550">
            <w:pPr>
              <w:snapToGrid w:val="0"/>
              <w:jc w:val="center"/>
            </w:pPr>
          </w:p>
          <w:p w:rsidR="00C6360A" w:rsidRPr="00F633B9" w:rsidRDefault="00F633B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B9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Надежда </w:t>
            </w:r>
            <w:proofErr w:type="spellStart"/>
            <w:r w:rsidRPr="00F633B9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FD" w:rsidRDefault="00AB51FD" w:rsidP="00AB51FD">
            <w:pPr>
              <w:pStyle w:val="4"/>
              <w:jc w:val="center"/>
            </w:pPr>
            <w:r>
              <w:t>249-49-50</w:t>
            </w:r>
          </w:p>
          <w:p w:rsidR="00C6360A" w:rsidRPr="00C6360A" w:rsidRDefault="00C6360A" w:rsidP="00335550">
            <w:pPr>
              <w:pStyle w:val="4"/>
              <w:jc w:val="center"/>
            </w:pPr>
          </w:p>
        </w:tc>
      </w:tr>
      <w:tr w:rsidR="00C6360A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Бахтина</w:t>
            </w:r>
          </w:p>
          <w:p w:rsidR="00C6360A" w:rsidRPr="00C6360A" w:rsidRDefault="00C6360A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pStyle w:val="4"/>
              <w:jc w:val="center"/>
            </w:pPr>
            <w:r w:rsidRPr="00C6360A">
              <w:t>249-50-60</w:t>
            </w:r>
          </w:p>
        </w:tc>
      </w:tr>
      <w:tr w:rsidR="00C6360A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C6360A" w:rsidRDefault="00AB51FD" w:rsidP="00AB51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60A" w:rsidRPr="00C6360A" w:rsidRDefault="00C6360A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Ковалёва Валентина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60A" w:rsidRPr="00C6360A" w:rsidRDefault="00AB51FD" w:rsidP="00AB51FD">
            <w:pPr>
              <w:pStyle w:val="4"/>
              <w:jc w:val="center"/>
            </w:pPr>
            <w:r>
              <w:t>241-04-57</w:t>
            </w:r>
          </w:p>
        </w:tc>
      </w:tr>
      <w:tr w:rsidR="00C6360A" w:rsidRPr="00C6360A" w:rsidTr="00335550">
        <w:trPr>
          <w:jc w:val="center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60A" w:rsidRPr="00730BE9" w:rsidRDefault="00730BE9" w:rsidP="0073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Организационно-аналитический</w:t>
            </w:r>
            <w:r w:rsidRPr="00730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  <w:r w:rsidRPr="0073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B0C89" w:rsidRDefault="00730BE9" w:rsidP="00170D6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8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организационно-аналитического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B0C89" w:rsidRDefault="00730BE9" w:rsidP="00170D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9">
              <w:rPr>
                <w:rFonts w:ascii="Times New Roman" w:hAnsi="Times New Roman" w:cs="Times New Roman"/>
                <w:sz w:val="24"/>
                <w:szCs w:val="24"/>
              </w:rPr>
              <w:t xml:space="preserve">Новохатская Наталья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B0C89" w:rsidRDefault="00730BE9" w:rsidP="00335550">
            <w:pPr>
              <w:pStyle w:val="4"/>
              <w:jc w:val="center"/>
            </w:pPr>
            <w:r w:rsidRPr="00CB0C89">
              <w:t>249-49-50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B0C89" w:rsidRDefault="00730BE9" w:rsidP="00170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B0C89" w:rsidRDefault="00730BE9" w:rsidP="00170D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9">
              <w:rPr>
                <w:rFonts w:ascii="Times New Roman" w:hAnsi="Times New Roman" w:cs="Times New Roman"/>
                <w:sz w:val="24"/>
                <w:szCs w:val="24"/>
              </w:rPr>
              <w:t>Сидорова Вера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B0C89" w:rsidRDefault="00730BE9" w:rsidP="00335550">
            <w:pPr>
              <w:pStyle w:val="4"/>
              <w:jc w:val="center"/>
            </w:pPr>
            <w:r w:rsidRPr="00CB0C89">
              <w:t>249-49-50</w:t>
            </w:r>
          </w:p>
        </w:tc>
      </w:tr>
      <w:tr w:rsidR="00730BE9" w:rsidRPr="00C6360A" w:rsidTr="00335550">
        <w:trPr>
          <w:trHeight w:val="5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B0C89" w:rsidRDefault="00730BE9" w:rsidP="00170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B0C89" w:rsidRDefault="00730BE9" w:rsidP="00170D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9">
              <w:rPr>
                <w:rFonts w:ascii="Times New Roman" w:hAnsi="Times New Roman" w:cs="Times New Roman"/>
                <w:sz w:val="24"/>
                <w:szCs w:val="24"/>
              </w:rPr>
              <w:t xml:space="preserve">Малыхина Анжелика </w:t>
            </w:r>
            <w:proofErr w:type="spellStart"/>
            <w:r w:rsidRPr="00CB0C89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  <w:p w:rsidR="00730BE9" w:rsidRPr="00CB0C89" w:rsidRDefault="00730BE9" w:rsidP="0017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E9" w:rsidRPr="00CB0C89" w:rsidRDefault="00730BE9" w:rsidP="0017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B0C89" w:rsidRDefault="00730BE9" w:rsidP="00335550">
            <w:pPr>
              <w:pStyle w:val="4"/>
              <w:jc w:val="center"/>
            </w:pPr>
            <w:r w:rsidRPr="00CB0C89">
              <w:lastRenderedPageBreak/>
              <w:t>249-49-50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B0C89" w:rsidRDefault="00730BE9" w:rsidP="00170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B0C89" w:rsidRDefault="00730BE9" w:rsidP="00170D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9">
              <w:rPr>
                <w:rFonts w:ascii="Times New Roman" w:hAnsi="Times New Roman" w:cs="Times New Roman"/>
                <w:sz w:val="24"/>
                <w:szCs w:val="24"/>
              </w:rPr>
              <w:t>Никитина Наталья Анатольевна</w:t>
            </w:r>
          </w:p>
          <w:p w:rsidR="00730BE9" w:rsidRPr="00CB0C89" w:rsidRDefault="00730BE9" w:rsidP="00170D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B0C89" w:rsidRDefault="00730BE9" w:rsidP="00335550">
            <w:pPr>
              <w:pStyle w:val="4"/>
              <w:jc w:val="center"/>
            </w:pPr>
            <w:r w:rsidRPr="00CB0C89">
              <w:t>249-49-50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B0C89" w:rsidRDefault="00730BE9" w:rsidP="00170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Pr="00CB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B0C8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B0C89" w:rsidRDefault="00730BE9" w:rsidP="00170D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C89">
              <w:rPr>
                <w:rFonts w:ascii="Times New Roman" w:hAnsi="Times New Roman" w:cs="Times New Roman"/>
                <w:sz w:val="24"/>
                <w:szCs w:val="24"/>
              </w:rPr>
              <w:t>Куцов</w:t>
            </w:r>
            <w:proofErr w:type="spellEnd"/>
            <w:r w:rsidRPr="00CB0C89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B0C89" w:rsidRDefault="00730BE9" w:rsidP="00335550">
            <w:pPr>
              <w:pStyle w:val="4"/>
              <w:jc w:val="center"/>
            </w:pPr>
            <w:r w:rsidRPr="00CB0C89">
              <w:t>249-49-50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B0C89" w:rsidRDefault="00730BE9" w:rsidP="00170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9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730BE9" w:rsidRPr="00CB0C89" w:rsidRDefault="00730BE9" w:rsidP="0017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B0C89" w:rsidRDefault="00730BE9" w:rsidP="0017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9">
              <w:rPr>
                <w:rFonts w:ascii="Times New Roman" w:hAnsi="Times New Roman" w:cs="Times New Roman"/>
                <w:sz w:val="24"/>
                <w:szCs w:val="24"/>
              </w:rPr>
              <w:t>Воронов Геннадий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B0C89" w:rsidRDefault="00730BE9" w:rsidP="00335550">
            <w:pPr>
              <w:pStyle w:val="4"/>
              <w:jc w:val="center"/>
            </w:pPr>
            <w:r w:rsidRPr="00CB0C89">
              <w:t>249-49-50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7753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B0C89" w:rsidRDefault="00730BE9" w:rsidP="00170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9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B0C89" w:rsidRDefault="00730BE9" w:rsidP="00170D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9">
              <w:rPr>
                <w:rFonts w:ascii="Times New Roman" w:hAnsi="Times New Roman" w:cs="Times New Roman"/>
                <w:sz w:val="24"/>
                <w:szCs w:val="24"/>
              </w:rPr>
              <w:t xml:space="preserve">Полетаева Людмила Николаевна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B0C89" w:rsidRDefault="00730BE9" w:rsidP="00335550">
            <w:pPr>
              <w:pStyle w:val="4"/>
              <w:jc w:val="center"/>
            </w:pPr>
            <w:r w:rsidRPr="00CB0C89">
              <w:t>249-49-50</w:t>
            </w:r>
          </w:p>
        </w:tc>
      </w:tr>
      <w:tr w:rsidR="00730BE9" w:rsidRPr="00C6360A" w:rsidTr="00335550">
        <w:trPr>
          <w:jc w:val="center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социальных выплат и администрирования баз данных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нач. отдела соц. выплат и администрирования баз данных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Рожкова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249-46-87</w:t>
            </w:r>
          </w:p>
        </w:tc>
      </w:tr>
      <w:tr w:rsidR="00730BE9" w:rsidRPr="00C6360A" w:rsidTr="00335550">
        <w:trPr>
          <w:trHeight w:val="5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249-49-51</w:t>
            </w:r>
          </w:p>
        </w:tc>
      </w:tr>
      <w:tr w:rsidR="00730BE9" w:rsidRPr="00C6360A" w:rsidTr="00335550">
        <w:trPr>
          <w:trHeight w:val="5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Анохина Виктория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241-05-54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241-04-57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Чунева</w:t>
            </w:r>
            <w:proofErr w:type="spellEnd"/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 Яковлевна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249-46-97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Певцова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249-49-51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249-46-97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Пылева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249-46-87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7C7C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249-46-87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7C7C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241-04-57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Воронова Светлана Геннадиевна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249-46-87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Жданова Татьяна Анатольевна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249-46-87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249-46-87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Рудикова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249-46-87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Рогова Галина Викторовна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249-46-87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249-46-87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Ольга Митрофановна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249-49-51</w:t>
            </w:r>
          </w:p>
        </w:tc>
      </w:tr>
      <w:tr w:rsidR="00730BE9" w:rsidRPr="00C6360A" w:rsidTr="00335550">
        <w:trPr>
          <w:trHeight w:val="371"/>
          <w:jc w:val="center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социальной поддержки льготников</w:t>
            </w:r>
          </w:p>
        </w:tc>
      </w:tr>
      <w:tr w:rsidR="00730BE9" w:rsidRPr="00C6360A" w:rsidTr="00335550">
        <w:trPr>
          <w:trHeight w:val="4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социальной поддержки льготников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249-50-60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ач.отдела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социальной поддержки льготников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Бронякина</w:t>
            </w:r>
            <w:proofErr w:type="spellEnd"/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249-46-97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ач.отдела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социальной поддержки льготников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Лариса Вячеславовна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241-05-54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ач.отдела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социальной поддержки льготников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Бурчакова</w:t>
            </w:r>
            <w:proofErr w:type="spellEnd"/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249-46-97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Кобзева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249-50-60</w:t>
            </w:r>
          </w:p>
        </w:tc>
      </w:tr>
      <w:tr w:rsidR="00730BE9" w:rsidRPr="00C6360A" w:rsidTr="00335550">
        <w:trPr>
          <w:trHeight w:val="58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Дорошенко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249-50-60</w:t>
            </w:r>
          </w:p>
        </w:tc>
      </w:tr>
      <w:tr w:rsidR="00730BE9" w:rsidRPr="00C6360A" w:rsidTr="00335550">
        <w:trPr>
          <w:trHeight w:val="55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Кира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249-50-60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249-50-60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Мажугина</w:t>
            </w:r>
            <w:proofErr w:type="spellEnd"/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249-50-60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Манякина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249-50-60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Насонова 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249-46-97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Никулина 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  <w:rPr>
                <w:color w:val="000000"/>
              </w:rPr>
            </w:pPr>
            <w:r w:rsidRPr="00C6360A">
              <w:t>249-50-60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Федоринова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249-50-60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Шама</w:t>
            </w:r>
            <w:proofErr w:type="spellEnd"/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249-46-97</w:t>
            </w:r>
          </w:p>
        </w:tc>
      </w:tr>
      <w:tr w:rsidR="00730BE9" w:rsidRPr="00C6360A" w:rsidTr="00335550">
        <w:trPr>
          <w:jc w:val="center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обеспечения мерами социальной поддержки отдельных категорий граждан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мерами социальной поддержки отдельных категорий граждан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243-02-10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Рыкунова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243-02-10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Агеева Жанна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243-02-10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730BE9" w:rsidRPr="00C6360A" w:rsidRDefault="00730BE9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Быкова Дарья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243-02-10</w:t>
            </w:r>
          </w:p>
        </w:tc>
      </w:tr>
      <w:tr w:rsidR="00730BE9" w:rsidRPr="00C6360A" w:rsidTr="00335550">
        <w:trPr>
          <w:trHeight w:val="47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Гребенникова Елена Вячеславовна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243-02-10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730BE9" w:rsidRPr="00C6360A" w:rsidRDefault="00730BE9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Какоткина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243-02-10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Овчаренко Юлия Ивановна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243-02-10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Рыбина Марина Николаевна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243-02-10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Супрунова </w:t>
            </w: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Маргита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243-02-10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7C7C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243-02-10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Числова</w:t>
            </w:r>
            <w:proofErr w:type="spellEnd"/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Стелла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243-02-10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243-02-10</w:t>
            </w:r>
          </w:p>
        </w:tc>
      </w:tr>
      <w:tr w:rsidR="00730BE9" w:rsidRPr="00C6360A" w:rsidTr="00335550">
        <w:trPr>
          <w:jc w:val="center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отдел</w:t>
            </w:r>
          </w:p>
        </w:tc>
      </w:tr>
      <w:tr w:rsidR="00730BE9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Нач. общего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  <w:p w:rsidR="00730BE9" w:rsidRPr="00C6360A" w:rsidRDefault="00730BE9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E9" w:rsidRPr="00C6360A" w:rsidRDefault="00730BE9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E517F4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7F4" w:rsidRPr="00C6360A" w:rsidRDefault="00E517F4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7F4" w:rsidRPr="00E517F4" w:rsidRDefault="00E517F4" w:rsidP="00E517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7F4" w:rsidRPr="00E517F4" w:rsidRDefault="00E517F4" w:rsidP="00E517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4">
              <w:rPr>
                <w:rFonts w:ascii="Times New Roman" w:hAnsi="Times New Roman" w:cs="Times New Roman"/>
                <w:sz w:val="24"/>
                <w:szCs w:val="24"/>
              </w:rPr>
              <w:t>Воробьев Максим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7F4" w:rsidRPr="00C6360A" w:rsidRDefault="00E517F4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243-04-92</w:t>
            </w:r>
          </w:p>
        </w:tc>
      </w:tr>
      <w:tr w:rsidR="00E517F4" w:rsidRPr="00C6360A" w:rsidTr="00335550">
        <w:trPr>
          <w:trHeight w:val="3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7F4" w:rsidRPr="00C6360A" w:rsidRDefault="00E517F4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7F4" w:rsidRPr="00E517F4" w:rsidRDefault="00E517F4" w:rsidP="00E517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4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E51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E517F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7F4" w:rsidRPr="00E517F4" w:rsidRDefault="00E517F4" w:rsidP="00E517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4">
              <w:rPr>
                <w:rFonts w:ascii="Times New Roman" w:hAnsi="Times New Roman" w:cs="Times New Roman"/>
                <w:sz w:val="24"/>
                <w:szCs w:val="24"/>
              </w:rPr>
              <w:t>Ерошенко Ольга Вячеславовна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7F4" w:rsidRPr="00C6360A" w:rsidRDefault="00E517F4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249-50-60</w:t>
            </w:r>
          </w:p>
        </w:tc>
      </w:tr>
      <w:tr w:rsidR="00E517F4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7F4" w:rsidRPr="00C6360A" w:rsidRDefault="00E517F4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7F4" w:rsidRPr="00E517F4" w:rsidRDefault="00E517F4" w:rsidP="00E517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7F4" w:rsidRPr="00E517F4" w:rsidRDefault="00E517F4" w:rsidP="00E517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4">
              <w:rPr>
                <w:rFonts w:ascii="Times New Roman" w:hAnsi="Times New Roman" w:cs="Times New Roman"/>
                <w:sz w:val="24"/>
                <w:szCs w:val="24"/>
              </w:rPr>
              <w:t>Белова Виолетта Борисовна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7F4" w:rsidRPr="00C6360A" w:rsidRDefault="00E517F4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249-38-50</w:t>
            </w:r>
          </w:p>
        </w:tc>
      </w:tr>
      <w:tr w:rsidR="00E517F4" w:rsidRPr="00C6360A" w:rsidTr="00335550">
        <w:trPr>
          <w:trHeight w:val="4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7F4" w:rsidRPr="00C6360A" w:rsidRDefault="00E517F4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7F4" w:rsidRPr="00E517F4" w:rsidRDefault="00E517F4" w:rsidP="00E517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7F4" w:rsidRPr="00E517F4" w:rsidRDefault="00E517F4" w:rsidP="00E517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7F4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E517F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7F4" w:rsidRPr="00C6360A" w:rsidRDefault="00E517F4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249-38-50</w:t>
            </w:r>
          </w:p>
        </w:tc>
      </w:tr>
      <w:tr w:rsidR="00FC54D3" w:rsidRPr="00C6360A" w:rsidTr="00335550">
        <w:trPr>
          <w:trHeight w:val="48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E517F4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4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E517F4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4">
              <w:rPr>
                <w:rFonts w:ascii="Times New Roman" w:hAnsi="Times New Roman" w:cs="Times New Roman"/>
                <w:sz w:val="24"/>
                <w:szCs w:val="24"/>
              </w:rPr>
              <w:t>Куприн Владимир Викторович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249-38-50</w:t>
            </w:r>
          </w:p>
        </w:tc>
      </w:tr>
      <w:tr w:rsidR="00FC54D3" w:rsidRPr="00C6360A" w:rsidTr="00335550">
        <w:trPr>
          <w:trHeight w:val="49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Бабишов</w:t>
            </w:r>
            <w:proofErr w:type="spellEnd"/>
          </w:p>
          <w:p w:rsidR="00FC54D3" w:rsidRPr="00C6360A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Меграли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Гулали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249-46-87</w:t>
            </w:r>
          </w:p>
        </w:tc>
      </w:tr>
      <w:tr w:rsidR="00FC54D3" w:rsidRPr="00C6360A" w:rsidTr="00335550">
        <w:trPr>
          <w:trHeight w:val="51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Бахтина Анастасия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249-67-74</w:t>
            </w:r>
          </w:p>
        </w:tc>
      </w:tr>
      <w:tr w:rsidR="00FC54D3" w:rsidRPr="00C6360A" w:rsidTr="00335550">
        <w:trPr>
          <w:trHeight w:val="51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Волкова Екатерина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249-67-74</w:t>
            </w:r>
          </w:p>
        </w:tc>
      </w:tr>
      <w:tr w:rsidR="00FC54D3" w:rsidRPr="00C6360A" w:rsidTr="00335550">
        <w:trPr>
          <w:trHeight w:val="51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Некрасова Татьяна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249-67-74</w:t>
            </w:r>
          </w:p>
        </w:tc>
      </w:tr>
      <w:tr w:rsidR="00FC54D3" w:rsidRPr="00C6360A" w:rsidTr="00335550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Елисеева Татьяна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243-08-41</w:t>
            </w:r>
          </w:p>
        </w:tc>
      </w:tr>
      <w:tr w:rsidR="00FC54D3" w:rsidRPr="00C6360A" w:rsidTr="00335550">
        <w:trPr>
          <w:trHeight w:val="5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Смирнова Людмила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249-67-74</w:t>
            </w:r>
          </w:p>
        </w:tc>
      </w:tr>
      <w:tr w:rsidR="00FC54D3" w:rsidRPr="00C6360A" w:rsidTr="00335550">
        <w:trPr>
          <w:trHeight w:val="5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Федянина Татьяна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243-08-41</w:t>
            </w:r>
          </w:p>
        </w:tc>
      </w:tr>
      <w:tr w:rsidR="00FC54D3" w:rsidRPr="00C6360A" w:rsidTr="00335550">
        <w:trPr>
          <w:trHeight w:val="5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Чалый Алексей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243-08-41</w:t>
            </w:r>
          </w:p>
        </w:tc>
      </w:tr>
      <w:tr w:rsidR="00FC54D3" w:rsidRPr="00C6360A" w:rsidTr="00335550">
        <w:trPr>
          <w:trHeight w:val="5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Разгоняева</w:t>
            </w:r>
            <w:proofErr w:type="spellEnd"/>
            <w:r w:rsidRPr="007E1C8C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249-67-74</w:t>
            </w:r>
          </w:p>
        </w:tc>
      </w:tr>
      <w:tr w:rsidR="00FC54D3" w:rsidRPr="00C6360A" w:rsidTr="00335550">
        <w:trPr>
          <w:trHeight w:val="5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7E1C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 w:rsidRPr="007E1C8C">
              <w:rPr>
                <w:rFonts w:ascii="Times New Roman" w:hAnsi="Times New Roman" w:cs="Times New Roman"/>
                <w:sz w:val="24"/>
                <w:szCs w:val="24"/>
              </w:rPr>
              <w:t xml:space="preserve"> по 0,5 ставки -</w:t>
            </w:r>
          </w:p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(внутреннее совместительство)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249-67-74</w:t>
            </w:r>
          </w:p>
        </w:tc>
      </w:tr>
      <w:tr w:rsidR="00FC54D3" w:rsidRPr="00C6360A" w:rsidTr="00335550">
        <w:trPr>
          <w:trHeight w:val="5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Лаврова Юлия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249-67-74</w:t>
            </w:r>
          </w:p>
        </w:tc>
      </w:tr>
      <w:tr w:rsidR="00FC54D3" w:rsidRPr="00C6360A" w:rsidTr="00335550">
        <w:trPr>
          <w:trHeight w:val="5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</w:t>
            </w:r>
            <w:r w:rsidRPr="007E1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Разгоняева</w:t>
            </w:r>
            <w:proofErr w:type="spellEnd"/>
            <w:r w:rsidRPr="007E1C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243-08-41</w:t>
            </w:r>
          </w:p>
        </w:tc>
      </w:tr>
      <w:tr w:rsidR="00FC54D3" w:rsidRPr="00C6360A" w:rsidTr="00335550">
        <w:trPr>
          <w:trHeight w:val="5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C">
              <w:rPr>
                <w:rFonts w:ascii="Times New Roman" w:hAnsi="Times New Roman" w:cs="Times New Roman"/>
                <w:sz w:val="24"/>
                <w:szCs w:val="24"/>
              </w:rPr>
              <w:t>Третьякова Елена Борисовна</w:t>
            </w:r>
          </w:p>
          <w:p w:rsidR="00FC54D3" w:rsidRPr="007E1C8C" w:rsidRDefault="00FC54D3" w:rsidP="00D67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249-69-02</w:t>
            </w:r>
          </w:p>
        </w:tc>
      </w:tr>
      <w:tr w:rsidR="00FC54D3" w:rsidRPr="00C6360A" w:rsidTr="00335550">
        <w:trPr>
          <w:trHeight w:val="5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FC54D3" w:rsidRDefault="00FC54D3" w:rsidP="00FC54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3">
              <w:rPr>
                <w:rFonts w:ascii="Times New Roman" w:hAnsi="Times New Roman" w:cs="Times New Roman"/>
                <w:sz w:val="24"/>
                <w:szCs w:val="24"/>
              </w:rPr>
              <w:t>уборщик  служебных помещений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FC54D3" w:rsidRDefault="00FC54D3" w:rsidP="00FC54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3">
              <w:rPr>
                <w:rFonts w:ascii="Times New Roman" w:hAnsi="Times New Roman" w:cs="Times New Roman"/>
                <w:sz w:val="24"/>
                <w:szCs w:val="24"/>
              </w:rPr>
              <w:t>Лапшина Виктория Дмитриевна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249-03-68</w:t>
            </w:r>
          </w:p>
        </w:tc>
      </w:tr>
      <w:bookmarkEnd w:id="0"/>
      <w:tr w:rsidR="00FC54D3" w:rsidRPr="00C6360A" w:rsidTr="00335550">
        <w:trPr>
          <w:trHeight w:val="5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249-67-74</w:t>
            </w:r>
          </w:p>
        </w:tc>
      </w:tr>
      <w:tr w:rsidR="00FC54D3" w:rsidRPr="00C6360A" w:rsidTr="00335550">
        <w:trPr>
          <w:trHeight w:val="264"/>
          <w:jc w:val="center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предоставлению жилищных субсидий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предоставлению жилищных субсидий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Иванова Татьяна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Гусева Алена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</w:tr>
      <w:tr w:rsidR="00FC54D3" w:rsidRPr="00C6360A" w:rsidTr="00335550">
        <w:trPr>
          <w:trHeight w:val="5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Ходякова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54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5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Золоторева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5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Азарова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Евгения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5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Бессонова Юлия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5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Дмитриева Мария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5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Гущина Юлия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Доровская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Дарья Юрьевна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Дробышева Елена Анатольевна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Лилия Николаевна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Панкова Кристина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Микерова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Зинаида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Данченко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8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Переславцева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Полякова Марина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Попрыгина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5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 Лариса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5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Наталья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5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Цыплакова Яна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5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Чукашова</w:t>
            </w:r>
            <w:proofErr w:type="spellEnd"/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249-03-68</w:t>
            </w:r>
          </w:p>
        </w:tc>
      </w:tr>
      <w:tr w:rsidR="00FC54D3" w:rsidRPr="00C6360A" w:rsidTr="00335550">
        <w:trPr>
          <w:trHeight w:val="263"/>
          <w:jc w:val="center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Отдел мобильной социальной службы</w:t>
            </w:r>
          </w:p>
        </w:tc>
      </w:tr>
      <w:tr w:rsidR="00FC54D3" w:rsidRPr="00C6360A" w:rsidTr="00335550">
        <w:trPr>
          <w:trHeight w:val="5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начальник отдела мобильной социальной службы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Воробьёв Максим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6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Лилия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249-51-36</w:t>
            </w:r>
          </w:p>
        </w:tc>
      </w:tr>
      <w:tr w:rsidR="00FC54D3" w:rsidRPr="00C6360A" w:rsidTr="00335550">
        <w:trPr>
          <w:trHeight w:val="54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Виликович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249-51-36</w:t>
            </w:r>
          </w:p>
        </w:tc>
      </w:tr>
      <w:tr w:rsidR="00FC54D3" w:rsidRPr="00C6360A" w:rsidTr="00335550">
        <w:trPr>
          <w:trHeight w:val="5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Стеганцев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249-51-36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 </w:t>
            </w:r>
          </w:p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Ремизова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Перова Галина Николаевна</w:t>
            </w:r>
          </w:p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4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Каширина Анна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4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Деменко Оксана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Чаплыгина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Лилия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4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Самофалова</w:t>
            </w:r>
            <w:proofErr w:type="spellEnd"/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Михаил Николаевич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  <w:rPr>
                <w:color w:val="000000"/>
              </w:rPr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Центр дневного пребывания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Светлана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243-08-41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Дергилева</w:t>
            </w:r>
            <w:proofErr w:type="spellEnd"/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243-08-41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Беззубова Наталья </w:t>
            </w:r>
            <w:proofErr w:type="spellStart"/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243-08-41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Ирина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243-08-41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Шухмина</w:t>
            </w:r>
            <w:proofErr w:type="spellEnd"/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243-08-41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Щеголева Жанна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243-08-41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Тимощук Сергей </w:t>
            </w:r>
            <w:proofErr w:type="spellStart"/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243-08-41</w:t>
            </w:r>
          </w:p>
        </w:tc>
      </w:tr>
      <w:tr w:rsidR="00FC54D3" w:rsidRPr="00C6360A" w:rsidTr="00335550">
        <w:trPr>
          <w:trHeight w:val="355"/>
          <w:jc w:val="center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Отдел социального обслуживания на дому</w:t>
            </w:r>
          </w:p>
        </w:tc>
      </w:tr>
      <w:tr w:rsidR="00FC54D3" w:rsidRPr="00C6360A" w:rsidTr="00335550">
        <w:trPr>
          <w:trHeight w:val="5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социального обслуживания на дому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Ларина Татьяна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4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4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Сулим 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Вера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47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Рогозина Евгения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4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Аксенова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Белозерова Светлана Валериевна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4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Билан Анна Николаевна</w:t>
            </w:r>
          </w:p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9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Болышева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9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Бондарева Елена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9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9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Борозенец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9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9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Весельева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  <w:rPr>
                <w:color w:val="000000"/>
              </w:rPr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Гривюк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4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4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4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Давыдова Галина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6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работник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6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Ольга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8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Достова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Жанна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5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Зиновьева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Любовь Викторовна</w:t>
            </w:r>
          </w:p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Ильина Ольга Сергеевна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  <w:rPr>
                <w:color w:val="000000"/>
              </w:rPr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Наталья </w:t>
            </w: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8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Кащук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Анастасия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4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Кашолкин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Дубровская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lastRenderedPageBreak/>
              <w:t>249-38-50</w:t>
            </w:r>
          </w:p>
        </w:tc>
      </w:tr>
      <w:tr w:rsidR="00FC54D3" w:rsidRPr="00C6360A" w:rsidTr="00335550">
        <w:trPr>
          <w:trHeight w:val="5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Канина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Качановская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Кашолкина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Кобзева Кристина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Ковалева Елена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7C7C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Корчагина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Валентина Григорьевна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  <w:rPr>
                <w:color w:val="000000"/>
              </w:rPr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6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Курьянова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Дмитриевна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lastRenderedPageBreak/>
              <w:t>249-38-50</w:t>
            </w:r>
          </w:p>
        </w:tc>
      </w:tr>
      <w:tr w:rsidR="00FC54D3" w:rsidRPr="00C6360A" w:rsidTr="00335550">
        <w:trPr>
          <w:trHeight w:val="53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Оксана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3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Лашманкина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Лёвочкина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9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Мещерякова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  <w:rPr>
                <w:color w:val="000000"/>
              </w:rPr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6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Нетребина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Пещерева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Полякова Юлия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Пьяных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Рыбникова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lastRenderedPageBreak/>
              <w:t>249-38-50</w:t>
            </w:r>
          </w:p>
        </w:tc>
      </w:tr>
      <w:tr w:rsidR="00FC54D3" w:rsidRPr="00C6360A" w:rsidTr="00335550">
        <w:trPr>
          <w:trHeight w:val="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Рыжкова Наталья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Юлия Вячеславовна</w:t>
            </w:r>
          </w:p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Сколота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Тер-Саакян</w:t>
            </w:r>
            <w:proofErr w:type="gram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7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Титаренко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7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Токарева Надежда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6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  <w:rPr>
                <w:color w:val="000000"/>
              </w:rPr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4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Фокина Анна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4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Хрыкина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4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Худякова Галина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5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Черницова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pStyle w:val="4"/>
              <w:jc w:val="center"/>
            </w:pPr>
            <w:r w:rsidRPr="00C6360A">
              <w:t>249-38-50</w:t>
            </w:r>
          </w:p>
        </w:tc>
      </w:tr>
      <w:tr w:rsidR="00FC54D3" w:rsidRPr="00C6360A" w:rsidTr="00335550">
        <w:trPr>
          <w:trHeight w:val="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Щеглова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249-38-50</w:t>
            </w:r>
          </w:p>
        </w:tc>
      </w:tr>
      <w:tr w:rsidR="00FC54D3" w:rsidRPr="00C6360A" w:rsidTr="00335550">
        <w:trPr>
          <w:trHeight w:val="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Шарапова Наталья Павловна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249-38-50</w:t>
            </w:r>
          </w:p>
        </w:tc>
      </w:tr>
      <w:tr w:rsidR="00FC54D3" w:rsidRPr="00C6360A" w:rsidTr="00335550">
        <w:trPr>
          <w:trHeight w:val="285"/>
          <w:jc w:val="center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Лепнева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243-04-92</w:t>
            </w:r>
          </w:p>
        </w:tc>
      </w:tr>
      <w:tr w:rsidR="00FC54D3" w:rsidRPr="00C6360A" w:rsidTr="00335550">
        <w:trPr>
          <w:trHeight w:val="42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Кром </w:t>
            </w: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Эмануиловна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243-04-92</w:t>
            </w:r>
          </w:p>
        </w:tc>
      </w:tr>
      <w:tr w:rsidR="00FC54D3" w:rsidRPr="00C6360A" w:rsidTr="00335550">
        <w:trPr>
          <w:trHeight w:val="42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Донцова Светлана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243-04-92</w:t>
            </w:r>
          </w:p>
        </w:tc>
      </w:tr>
      <w:tr w:rsidR="00FC54D3" w:rsidRPr="00C6360A" w:rsidTr="00335550">
        <w:trPr>
          <w:trHeight w:val="42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Козлова Александра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243-04-92</w:t>
            </w:r>
          </w:p>
        </w:tc>
      </w:tr>
      <w:tr w:rsidR="00FC54D3" w:rsidRPr="00C6360A" w:rsidTr="00335550">
        <w:trPr>
          <w:trHeight w:val="239"/>
          <w:jc w:val="center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Отдел приема граждан</w:t>
            </w:r>
          </w:p>
        </w:tc>
      </w:tr>
      <w:tr w:rsidR="00FC54D3" w:rsidRPr="00C6360A" w:rsidTr="00335550">
        <w:trPr>
          <w:trHeight w:val="6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директора-начальник</w:t>
            </w:r>
            <w:proofErr w:type="gramEnd"/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приема граждан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Ковалёва Валентина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230-93-25</w:t>
            </w:r>
          </w:p>
        </w:tc>
      </w:tr>
      <w:tr w:rsidR="00FC54D3" w:rsidRPr="00C6360A" w:rsidTr="00335550">
        <w:trPr>
          <w:trHeight w:val="5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Буслаева Ольга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268-45-64</w:t>
            </w:r>
          </w:p>
        </w:tc>
      </w:tr>
      <w:tr w:rsidR="00FC54D3" w:rsidRPr="00C6360A" w:rsidTr="00335550">
        <w:trPr>
          <w:trHeight w:val="59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ачальника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Иссерлис Нина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268-45-64</w:t>
            </w:r>
          </w:p>
        </w:tc>
      </w:tr>
      <w:tr w:rsidR="00FC54D3" w:rsidRPr="00C6360A" w:rsidTr="00335550">
        <w:trPr>
          <w:trHeight w:val="5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230-93-25</w:t>
            </w:r>
          </w:p>
        </w:tc>
      </w:tr>
      <w:tr w:rsidR="00FC54D3" w:rsidRPr="00C6360A" w:rsidTr="00335550">
        <w:trPr>
          <w:trHeight w:val="5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ачальника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Харитонова Татьяна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241-04-57</w:t>
            </w:r>
          </w:p>
        </w:tc>
      </w:tr>
      <w:tr w:rsidR="00FC54D3" w:rsidRPr="00C6360A" w:rsidTr="00335550">
        <w:trPr>
          <w:trHeight w:val="5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Дунаева Мария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230-93-25</w:t>
            </w:r>
          </w:p>
        </w:tc>
      </w:tr>
      <w:tr w:rsidR="00FC54D3" w:rsidRPr="00C6360A" w:rsidTr="00335550">
        <w:trPr>
          <w:trHeight w:val="5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249-69-02</w:t>
            </w:r>
          </w:p>
        </w:tc>
      </w:tr>
      <w:tr w:rsidR="00FC54D3" w:rsidRPr="00C6360A" w:rsidTr="00335550">
        <w:trPr>
          <w:trHeight w:val="54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Сапига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Тихоновна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249-46-97</w:t>
            </w:r>
          </w:p>
        </w:tc>
      </w:tr>
      <w:tr w:rsidR="00FC54D3" w:rsidRPr="00C6360A" w:rsidTr="00335550">
        <w:trPr>
          <w:trHeight w:val="53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230-93-25</w:t>
            </w:r>
          </w:p>
        </w:tc>
      </w:tr>
      <w:tr w:rsidR="00FC54D3" w:rsidRPr="00C6360A" w:rsidTr="00335550">
        <w:trPr>
          <w:trHeight w:val="53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Анучина Наталья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230-93-25</w:t>
            </w:r>
          </w:p>
        </w:tc>
      </w:tr>
      <w:tr w:rsidR="00FC54D3" w:rsidRPr="00C6360A" w:rsidTr="00335550">
        <w:trPr>
          <w:trHeight w:val="53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Аппель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268-45-64</w:t>
            </w:r>
          </w:p>
        </w:tc>
      </w:tr>
      <w:tr w:rsidR="00FC54D3" w:rsidRPr="00C6360A" w:rsidTr="00335550">
        <w:trPr>
          <w:trHeight w:val="53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Асульбекова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268-45-64</w:t>
            </w:r>
          </w:p>
        </w:tc>
      </w:tr>
      <w:tr w:rsidR="00FC54D3" w:rsidRPr="00C6360A" w:rsidTr="00335550">
        <w:trPr>
          <w:trHeight w:val="5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Бражникова</w:t>
            </w:r>
            <w:proofErr w:type="spellEnd"/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268-45-64</w:t>
            </w:r>
          </w:p>
        </w:tc>
      </w:tr>
      <w:tr w:rsidR="00FC54D3" w:rsidRPr="00C6360A" w:rsidTr="00335550">
        <w:trPr>
          <w:trHeight w:val="54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230-93-25</w:t>
            </w:r>
          </w:p>
        </w:tc>
      </w:tr>
      <w:tr w:rsidR="00FC54D3" w:rsidRPr="00C6360A" w:rsidTr="00335550">
        <w:trPr>
          <w:trHeight w:val="53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Даньшина Кристина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268-45-64</w:t>
            </w:r>
          </w:p>
        </w:tc>
      </w:tr>
      <w:tr w:rsidR="00FC54D3" w:rsidRPr="00C6360A" w:rsidTr="00335550">
        <w:trPr>
          <w:trHeight w:val="54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Демиденко Ольга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230-93-25</w:t>
            </w:r>
          </w:p>
        </w:tc>
      </w:tr>
      <w:tr w:rsidR="00FC54D3" w:rsidRPr="00C6360A" w:rsidTr="00335550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268-45-64</w:t>
            </w:r>
          </w:p>
        </w:tc>
      </w:tr>
      <w:tr w:rsidR="00FC54D3" w:rsidRPr="00C6360A" w:rsidTr="00335550">
        <w:trPr>
          <w:trHeight w:val="5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Светлана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268-45-64</w:t>
            </w:r>
          </w:p>
        </w:tc>
      </w:tr>
      <w:tr w:rsidR="00FC54D3" w:rsidRPr="00C6360A" w:rsidTr="00335550">
        <w:trPr>
          <w:trHeight w:val="5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Людмила Вячеславовна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268-45-64</w:t>
            </w:r>
          </w:p>
        </w:tc>
      </w:tr>
      <w:tr w:rsidR="00FC54D3" w:rsidRPr="00C6360A" w:rsidTr="00335550">
        <w:trPr>
          <w:trHeight w:val="5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Лебединская Юлия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249-38-50</w:t>
            </w:r>
          </w:p>
        </w:tc>
      </w:tr>
      <w:tr w:rsidR="00FC54D3" w:rsidRPr="00C6360A" w:rsidTr="00335550">
        <w:trPr>
          <w:trHeight w:val="56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Луженкова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Лидия Борисовна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241-04-57</w:t>
            </w:r>
          </w:p>
        </w:tc>
      </w:tr>
      <w:tr w:rsidR="00FC54D3" w:rsidRPr="00C6360A" w:rsidTr="00335550">
        <w:trPr>
          <w:trHeight w:val="5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Лукина Алёна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230-93-25</w:t>
            </w:r>
          </w:p>
        </w:tc>
      </w:tr>
      <w:tr w:rsidR="00FC54D3" w:rsidRPr="00C6360A" w:rsidTr="00335550">
        <w:trPr>
          <w:trHeight w:val="5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Лысенко Наталия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268-45-64</w:t>
            </w:r>
          </w:p>
        </w:tc>
      </w:tr>
      <w:tr w:rsidR="00FC54D3" w:rsidRPr="00C6360A" w:rsidTr="00335550">
        <w:trPr>
          <w:trHeight w:val="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230-93-25</w:t>
            </w:r>
          </w:p>
        </w:tc>
      </w:tr>
      <w:tr w:rsidR="00FC54D3" w:rsidRPr="00C6360A" w:rsidTr="00335550">
        <w:trPr>
          <w:trHeight w:val="5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Гончарова Ольга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230-93-25</w:t>
            </w:r>
          </w:p>
        </w:tc>
      </w:tr>
      <w:tr w:rsidR="00FC54D3" w:rsidRPr="00C6360A" w:rsidTr="00335550">
        <w:trPr>
          <w:trHeight w:val="5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Саблина 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249-46-97</w:t>
            </w:r>
          </w:p>
        </w:tc>
      </w:tr>
      <w:tr w:rsidR="00FC54D3" w:rsidRPr="00C6360A" w:rsidTr="00335550">
        <w:trPr>
          <w:trHeight w:val="5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Сиренко Татьяна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268-45-64</w:t>
            </w:r>
          </w:p>
        </w:tc>
      </w:tr>
      <w:tr w:rsidR="00FC54D3" w:rsidRPr="00C6360A" w:rsidTr="00335550">
        <w:trPr>
          <w:trHeight w:val="5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Степанова Виктория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249-46-87</w:t>
            </w:r>
          </w:p>
        </w:tc>
      </w:tr>
      <w:tr w:rsidR="00FC54D3" w:rsidRPr="00C6360A" w:rsidTr="00335550">
        <w:trPr>
          <w:trHeight w:val="5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Фетисова Любовь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230-93-25</w:t>
            </w:r>
          </w:p>
        </w:tc>
      </w:tr>
      <w:tr w:rsidR="00FC54D3" w:rsidRPr="00C6360A" w:rsidTr="00335550">
        <w:trPr>
          <w:trHeight w:val="5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Хаванцева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Роза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268-45-64</w:t>
            </w:r>
          </w:p>
        </w:tc>
      </w:tr>
      <w:tr w:rsidR="00FC54D3" w:rsidRPr="00C6360A" w:rsidTr="00335550">
        <w:trPr>
          <w:trHeight w:val="5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Халина</w:t>
            </w:r>
          </w:p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268-45-64</w:t>
            </w:r>
          </w:p>
        </w:tc>
      </w:tr>
      <w:tr w:rsidR="00FC54D3" w:rsidRPr="00C6360A" w:rsidTr="00335550">
        <w:trPr>
          <w:trHeight w:val="5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Чухлебова</w:t>
            </w:r>
            <w:proofErr w:type="spellEnd"/>
            <w:r w:rsidRPr="00C6360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230-93-25</w:t>
            </w:r>
          </w:p>
        </w:tc>
      </w:tr>
      <w:tr w:rsidR="00FC54D3" w:rsidRPr="00C6360A" w:rsidTr="00335550">
        <w:trPr>
          <w:trHeight w:val="5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sz w:val="24"/>
                <w:szCs w:val="24"/>
              </w:rPr>
              <w:t>Юрина Светлана Валериевна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D3" w:rsidRPr="00C6360A" w:rsidRDefault="00FC54D3" w:rsidP="003355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0A">
              <w:rPr>
                <w:rFonts w:ascii="Times New Roman" w:hAnsi="Times New Roman" w:cs="Times New Roman"/>
                <w:b/>
                <w:sz w:val="24"/>
                <w:szCs w:val="24"/>
              </w:rPr>
              <w:t>268-45-64</w:t>
            </w:r>
          </w:p>
        </w:tc>
      </w:tr>
    </w:tbl>
    <w:p w:rsidR="00C6360A" w:rsidRPr="00C6360A" w:rsidRDefault="00C6360A" w:rsidP="00C6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6C8" w:rsidRPr="00C6360A" w:rsidRDefault="006D46C8">
      <w:pPr>
        <w:rPr>
          <w:rFonts w:ascii="Times New Roman" w:hAnsi="Times New Roman" w:cs="Times New Roman"/>
          <w:sz w:val="24"/>
          <w:szCs w:val="24"/>
        </w:rPr>
      </w:pPr>
    </w:p>
    <w:sectPr w:rsidR="006D46C8" w:rsidRPr="00C6360A" w:rsidSect="00A10781">
      <w:pgSz w:w="16838" w:h="11906" w:orient="landscape"/>
      <w:pgMar w:top="851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60A"/>
    <w:rsid w:val="00047145"/>
    <w:rsid w:val="006D46C8"/>
    <w:rsid w:val="00730BE9"/>
    <w:rsid w:val="0077531B"/>
    <w:rsid w:val="007C7C61"/>
    <w:rsid w:val="007E1C8C"/>
    <w:rsid w:val="00AB51FD"/>
    <w:rsid w:val="00C6360A"/>
    <w:rsid w:val="00CB0C89"/>
    <w:rsid w:val="00E517F4"/>
    <w:rsid w:val="00F633B9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36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36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satz-Standardschriftart">
    <w:name w:val="Absatz-Standardschriftart"/>
    <w:rsid w:val="00C6360A"/>
  </w:style>
  <w:style w:type="character" w:customStyle="1" w:styleId="WW-Absatz-Standardschriftart">
    <w:name w:val="WW-Absatz-Standardschriftart"/>
    <w:rsid w:val="00C6360A"/>
  </w:style>
  <w:style w:type="character" w:customStyle="1" w:styleId="WW-Absatz-Standardschriftart1">
    <w:name w:val="WW-Absatz-Standardschriftart1"/>
    <w:rsid w:val="00C6360A"/>
  </w:style>
  <w:style w:type="character" w:customStyle="1" w:styleId="1">
    <w:name w:val="Основной шрифт абзаца1"/>
    <w:rsid w:val="00C6360A"/>
  </w:style>
  <w:style w:type="paragraph" w:customStyle="1" w:styleId="a3">
    <w:name w:val="Заголовок"/>
    <w:basedOn w:val="a"/>
    <w:next w:val="a4"/>
    <w:rsid w:val="00C6360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C6360A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6360A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C6360A"/>
    <w:rPr>
      <w:rFonts w:cs="Mangal"/>
    </w:rPr>
  </w:style>
  <w:style w:type="paragraph" w:customStyle="1" w:styleId="10">
    <w:name w:val="Название1"/>
    <w:basedOn w:val="a"/>
    <w:rsid w:val="00C6360A"/>
    <w:pPr>
      <w:suppressLineNumbers/>
      <w:suppressAutoHyphens/>
      <w:spacing w:before="120" w:after="120" w:line="240" w:lineRule="auto"/>
    </w:pPr>
    <w:rPr>
      <w:rFonts w:ascii="Times New Roman" w:eastAsia="MS Mincho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C6360A"/>
    <w:pPr>
      <w:suppressLineNumbers/>
      <w:suppressAutoHyphens/>
      <w:spacing w:after="0" w:line="240" w:lineRule="auto"/>
    </w:pPr>
    <w:rPr>
      <w:rFonts w:ascii="Times New Roman" w:eastAsia="MS Mincho" w:hAnsi="Times New Roman" w:cs="Mangal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C6360A"/>
    <w:pPr>
      <w:suppressAutoHyphens/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ar-SA"/>
    </w:rPr>
  </w:style>
  <w:style w:type="character" w:customStyle="1" w:styleId="a9">
    <w:name w:val="Название Знак"/>
    <w:basedOn w:val="a0"/>
    <w:link w:val="a7"/>
    <w:rsid w:val="00C6360A"/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a8">
    <w:name w:val="Subtitle"/>
    <w:basedOn w:val="a3"/>
    <w:next w:val="a4"/>
    <w:link w:val="aa"/>
    <w:qFormat/>
    <w:rsid w:val="00C6360A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C6360A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C6360A"/>
    <w:pPr>
      <w:suppressAutoHyphens/>
      <w:spacing w:after="0" w:line="240" w:lineRule="auto"/>
    </w:pPr>
    <w:rPr>
      <w:rFonts w:ascii="Tahoma" w:eastAsia="MS Mincho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C6360A"/>
    <w:rPr>
      <w:rFonts w:ascii="Tahoma" w:eastAsia="MS Mincho" w:hAnsi="Tahoma" w:cs="Tahoma"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C6360A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C6360A"/>
    <w:pPr>
      <w:jc w:val="center"/>
    </w:pPr>
    <w:rPr>
      <w:b/>
      <w:bCs/>
    </w:rPr>
  </w:style>
  <w:style w:type="table" w:styleId="af">
    <w:name w:val="Table Grid"/>
    <w:basedOn w:val="a1"/>
    <w:rsid w:val="00C6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360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2119</Words>
  <Characters>12079</Characters>
  <Application>Microsoft Office Word</Application>
  <DocSecurity>0</DocSecurity>
  <Lines>100</Lines>
  <Paragraphs>28</Paragraphs>
  <ScaleCrop>false</ScaleCrop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User_LB</dc:creator>
  <cp:keywords/>
  <dc:description/>
  <cp:lastModifiedBy>user</cp:lastModifiedBy>
  <cp:revision>14</cp:revision>
  <dcterms:created xsi:type="dcterms:W3CDTF">2022-04-08T09:25:00Z</dcterms:created>
  <dcterms:modified xsi:type="dcterms:W3CDTF">2023-08-15T07:16:00Z</dcterms:modified>
</cp:coreProperties>
</file>