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6B" w:rsidRPr="00AB5F74" w:rsidRDefault="009A0B6B" w:rsidP="009A0B6B">
      <w:pPr>
        <w:pStyle w:val="ad"/>
        <w:jc w:val="right"/>
        <w:rPr>
          <w:sz w:val="26"/>
          <w:szCs w:val="26"/>
        </w:rPr>
      </w:pPr>
      <w:r w:rsidRPr="00AB5F74">
        <w:rPr>
          <w:sz w:val="26"/>
          <w:szCs w:val="26"/>
        </w:rPr>
        <w:t>Приложение</w:t>
      </w:r>
      <w:r w:rsidR="00FD14E6" w:rsidRPr="00AB5F74">
        <w:rPr>
          <w:sz w:val="26"/>
          <w:szCs w:val="26"/>
        </w:rPr>
        <w:t xml:space="preserve"> </w:t>
      </w:r>
      <w:r w:rsidR="00F135E6" w:rsidRPr="00AB5F74">
        <w:rPr>
          <w:sz w:val="26"/>
          <w:szCs w:val="26"/>
        </w:rPr>
        <w:t>1</w:t>
      </w:r>
    </w:p>
    <w:p w:rsidR="007F0F2C" w:rsidRPr="0046629C" w:rsidRDefault="004D0425" w:rsidP="007F0F2C">
      <w:pPr>
        <w:pStyle w:val="ad"/>
        <w:rPr>
          <w:sz w:val="26"/>
          <w:szCs w:val="26"/>
        </w:rPr>
      </w:pPr>
      <w:r w:rsidRPr="0046629C">
        <w:rPr>
          <w:sz w:val="26"/>
          <w:szCs w:val="26"/>
        </w:rPr>
        <w:t>Реестр</w:t>
      </w:r>
    </w:p>
    <w:p w:rsidR="007F0F2C" w:rsidRPr="0046629C" w:rsidRDefault="004D0425" w:rsidP="007F0F2C">
      <w:pPr>
        <w:pStyle w:val="ad"/>
        <w:rPr>
          <w:sz w:val="26"/>
          <w:szCs w:val="26"/>
        </w:rPr>
      </w:pPr>
      <w:r w:rsidRPr="0046629C">
        <w:rPr>
          <w:sz w:val="26"/>
          <w:szCs w:val="26"/>
        </w:rPr>
        <w:t>организаций</w:t>
      </w:r>
      <w:r w:rsidR="007F0F2C" w:rsidRPr="0046629C">
        <w:rPr>
          <w:sz w:val="26"/>
          <w:szCs w:val="26"/>
        </w:rPr>
        <w:t>, оказывающих социальные услуги наркозависимым лицам</w:t>
      </w:r>
    </w:p>
    <w:p w:rsidR="009A0B6B" w:rsidRPr="0046629C" w:rsidRDefault="009A0B6B" w:rsidP="007F0F2C">
      <w:pPr>
        <w:pStyle w:val="ad"/>
        <w:rPr>
          <w:sz w:val="26"/>
          <w:szCs w:val="26"/>
        </w:rPr>
      </w:pPr>
      <w:r w:rsidRPr="0046629C">
        <w:rPr>
          <w:sz w:val="26"/>
          <w:szCs w:val="26"/>
        </w:rPr>
        <w:t>на территории Воронежской области</w:t>
      </w:r>
      <w:r w:rsidR="00457485" w:rsidRPr="0046629C">
        <w:rPr>
          <w:sz w:val="26"/>
          <w:szCs w:val="26"/>
        </w:rPr>
        <w:t xml:space="preserve"> на </w:t>
      </w:r>
      <w:r w:rsidR="0046629C" w:rsidRPr="0046629C">
        <w:rPr>
          <w:sz w:val="26"/>
          <w:szCs w:val="26"/>
          <w:u w:val="single"/>
        </w:rPr>
        <w:t>01.07.</w:t>
      </w:r>
      <w:r w:rsidR="00457485" w:rsidRPr="0046629C">
        <w:rPr>
          <w:sz w:val="26"/>
          <w:szCs w:val="26"/>
          <w:u w:val="single"/>
        </w:rPr>
        <w:t>20</w:t>
      </w:r>
      <w:r w:rsidR="00A5471B" w:rsidRPr="0046629C">
        <w:rPr>
          <w:sz w:val="26"/>
          <w:szCs w:val="26"/>
          <w:u w:val="single"/>
        </w:rPr>
        <w:t>2</w:t>
      </w:r>
      <w:r w:rsidR="00CF286F" w:rsidRPr="0046629C">
        <w:rPr>
          <w:sz w:val="26"/>
          <w:szCs w:val="26"/>
          <w:u w:val="single"/>
        </w:rPr>
        <w:t>4</w:t>
      </w:r>
      <w:r w:rsidR="00CF286F" w:rsidRPr="0046629C">
        <w:rPr>
          <w:sz w:val="26"/>
          <w:szCs w:val="26"/>
        </w:rPr>
        <w:t xml:space="preserve"> </w:t>
      </w:r>
      <w:r w:rsidR="00457485" w:rsidRPr="0046629C">
        <w:rPr>
          <w:sz w:val="26"/>
          <w:szCs w:val="26"/>
        </w:rPr>
        <w:t>год</w:t>
      </w:r>
      <w:r w:rsidR="00775881" w:rsidRPr="0046629C">
        <w:rPr>
          <w:sz w:val="26"/>
          <w:szCs w:val="26"/>
        </w:rPr>
        <w:t>а</w:t>
      </w:r>
      <w:r w:rsidR="00AB5F74" w:rsidRPr="0046629C">
        <w:rPr>
          <w:sz w:val="26"/>
          <w:szCs w:val="26"/>
        </w:rPr>
        <w:t>.</w:t>
      </w:r>
    </w:p>
    <w:p w:rsidR="009A0B6B" w:rsidRPr="0046629C" w:rsidRDefault="009A0B6B" w:rsidP="009A0B6B">
      <w:pPr>
        <w:pStyle w:val="ad"/>
        <w:rPr>
          <w:b w:val="0"/>
          <w:sz w:val="26"/>
          <w:szCs w:val="26"/>
        </w:rPr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411"/>
        <w:gridCol w:w="3402"/>
        <w:gridCol w:w="1418"/>
        <w:gridCol w:w="1077"/>
        <w:gridCol w:w="3827"/>
        <w:gridCol w:w="2268"/>
      </w:tblGrid>
      <w:tr w:rsidR="00393523" w:rsidRPr="00950DDF" w:rsidTr="001F2014">
        <w:trPr>
          <w:trHeight w:val="160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23" w:rsidRPr="00AB5F74" w:rsidRDefault="00393523" w:rsidP="00950DDF">
            <w:pPr>
              <w:jc w:val="center"/>
              <w:rPr>
                <w:b/>
              </w:rPr>
            </w:pPr>
            <w:r w:rsidRPr="00AB5F74">
              <w:rPr>
                <w:b/>
              </w:rPr>
              <w:t>№</w:t>
            </w:r>
          </w:p>
          <w:p w:rsidR="00393523" w:rsidRPr="00AB5F74" w:rsidRDefault="00393523" w:rsidP="00950DDF">
            <w:pPr>
              <w:jc w:val="center"/>
              <w:rPr>
                <w:b/>
              </w:rPr>
            </w:pPr>
            <w:proofErr w:type="gramStart"/>
            <w:r w:rsidRPr="00AB5F74">
              <w:rPr>
                <w:b/>
              </w:rPr>
              <w:t>п</w:t>
            </w:r>
            <w:proofErr w:type="gramEnd"/>
            <w:r w:rsidRPr="00AB5F74">
              <w:rPr>
                <w:b/>
              </w:rPr>
              <w:t>/</w:t>
            </w:r>
            <w:r w:rsidR="00FD14E6" w:rsidRPr="00AB5F74">
              <w:rPr>
                <w:b/>
              </w:rPr>
              <w:t>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23" w:rsidRPr="00AB5F74" w:rsidRDefault="00393523" w:rsidP="00950DDF">
            <w:pPr>
              <w:jc w:val="center"/>
              <w:rPr>
                <w:b/>
              </w:rPr>
            </w:pPr>
            <w:r w:rsidRPr="00AB5F74">
              <w:rPr>
                <w:b/>
              </w:rPr>
              <w:t>Наименование организации, оказывающей социальные услуги наркозависимым лицам на территории Воронежской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23" w:rsidRPr="00AB5F74" w:rsidRDefault="00393523" w:rsidP="00950DDF">
            <w:pPr>
              <w:ind w:left="-89"/>
              <w:jc w:val="center"/>
              <w:rPr>
                <w:b/>
              </w:rPr>
            </w:pPr>
            <w:r w:rsidRPr="00AB5F74">
              <w:rPr>
                <w:b/>
              </w:rPr>
              <w:t xml:space="preserve">Юридический адрес, Ф.И.О. руководителя, </w:t>
            </w:r>
            <w:r w:rsidR="001072A3" w:rsidRPr="00AB5F74">
              <w:rPr>
                <w:b/>
              </w:rPr>
              <w:t>те</w:t>
            </w:r>
            <w:r w:rsidR="00787642" w:rsidRPr="00AB5F74">
              <w:rPr>
                <w:b/>
              </w:rPr>
              <w:t>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23" w:rsidRPr="00AB5F74" w:rsidRDefault="008B19F7" w:rsidP="00950DDF">
            <w:pPr>
              <w:jc w:val="center"/>
              <w:rPr>
                <w:b/>
              </w:rPr>
            </w:pPr>
            <w:r w:rsidRPr="00AB5F74">
              <w:rPr>
                <w:b/>
              </w:rPr>
              <w:t>Дата регистрации</w:t>
            </w:r>
          </w:p>
          <w:p w:rsidR="008B19F7" w:rsidRPr="00AB5F74" w:rsidRDefault="008B19F7" w:rsidP="00950DDF">
            <w:pPr>
              <w:jc w:val="center"/>
              <w:rPr>
                <w:b/>
              </w:rPr>
            </w:pPr>
            <w:r w:rsidRPr="00AB5F74">
              <w:rPr>
                <w:b/>
              </w:rPr>
              <w:t>организации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23" w:rsidRPr="00AB5F74" w:rsidRDefault="00A96E38" w:rsidP="00950DDF">
            <w:pPr>
              <w:jc w:val="center"/>
              <w:rPr>
                <w:b/>
              </w:rPr>
            </w:pPr>
            <w:r w:rsidRPr="00AB5F74">
              <w:rPr>
                <w:b/>
              </w:rPr>
              <w:t>Количество койко-мест для реабилитации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23" w:rsidRPr="00AB5F74" w:rsidRDefault="00A96E38" w:rsidP="00950DDF">
            <w:pPr>
              <w:jc w:val="center"/>
              <w:rPr>
                <w:b/>
              </w:rPr>
            </w:pPr>
            <w:r w:rsidRPr="00AB5F74">
              <w:rPr>
                <w:b/>
              </w:rPr>
              <w:t>Сведения о п</w:t>
            </w:r>
            <w:r w:rsidR="00393523" w:rsidRPr="00AB5F74">
              <w:rPr>
                <w:b/>
              </w:rPr>
              <w:t>рограмм</w:t>
            </w:r>
            <w:r w:rsidR="00FD14E6" w:rsidRPr="00AB5F74">
              <w:rPr>
                <w:b/>
              </w:rPr>
              <w:t>ах</w:t>
            </w:r>
            <w:r w:rsidR="007304DA" w:rsidRPr="00AB5F74">
              <w:rPr>
                <w:b/>
              </w:rPr>
              <w:t xml:space="preserve"> сроках </w:t>
            </w:r>
            <w:r w:rsidR="00393523" w:rsidRPr="00AB5F74">
              <w:rPr>
                <w:b/>
              </w:rPr>
              <w:t>реабилитации</w:t>
            </w:r>
          </w:p>
          <w:p w:rsidR="00393523" w:rsidRPr="00AB5F74" w:rsidRDefault="00393523" w:rsidP="00950DD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23" w:rsidRPr="00AB5F74" w:rsidRDefault="00393523" w:rsidP="00950DDF">
            <w:pPr>
              <w:jc w:val="center"/>
              <w:rPr>
                <w:b/>
              </w:rPr>
            </w:pPr>
            <w:r w:rsidRPr="00AB5F74">
              <w:rPr>
                <w:b/>
              </w:rPr>
              <w:t>Примечание</w:t>
            </w:r>
          </w:p>
        </w:tc>
      </w:tr>
      <w:tr w:rsidR="00393523" w:rsidRPr="005D1662" w:rsidTr="001F2014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23" w:rsidRPr="009A3033" w:rsidRDefault="00736707" w:rsidP="00950DDF">
            <w:pPr>
              <w:jc w:val="center"/>
              <w:rPr>
                <w:b/>
                <w:bCs/>
              </w:rPr>
            </w:pPr>
            <w:r w:rsidRPr="009A3033">
              <w:rPr>
                <w:b/>
                <w:bCs/>
              </w:rPr>
              <w:t>1</w:t>
            </w:r>
            <w:r w:rsidR="00393523" w:rsidRPr="009A3033">
              <w:rPr>
                <w:b/>
                <w:bCs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0B" w:rsidRPr="009A3033" w:rsidRDefault="001A4534" w:rsidP="00950DDF">
            <w:pPr>
              <w:jc w:val="center"/>
              <w:rPr>
                <w:b/>
                <w:bCs/>
              </w:rPr>
            </w:pPr>
            <w:r w:rsidRPr="009A3033">
              <w:rPr>
                <w:b/>
                <w:bCs/>
              </w:rPr>
              <w:t>Некоммерческая организация с</w:t>
            </w:r>
            <w:r w:rsidR="00393523" w:rsidRPr="009A3033">
              <w:rPr>
                <w:b/>
                <w:bCs/>
              </w:rPr>
              <w:t>ообщество «Анонимные наркоманы»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4" w:rsidRPr="009A3033" w:rsidRDefault="009E6954" w:rsidP="00950DDF">
            <w:pPr>
              <w:jc w:val="center"/>
              <w:rPr>
                <w:bCs/>
                <w:u w:val="single"/>
              </w:rPr>
            </w:pPr>
            <w:r w:rsidRPr="009A3033">
              <w:rPr>
                <w:b/>
                <w:bCs/>
                <w:u w:val="single"/>
              </w:rPr>
              <w:t>Фактические</w:t>
            </w:r>
            <w:r w:rsidR="00B23828" w:rsidRPr="009A3033">
              <w:rPr>
                <w:b/>
                <w:bCs/>
                <w:u w:val="single"/>
              </w:rPr>
              <w:t xml:space="preserve"> адрес</w:t>
            </w:r>
            <w:r w:rsidRPr="009A3033">
              <w:rPr>
                <w:b/>
                <w:bCs/>
                <w:u w:val="single"/>
              </w:rPr>
              <w:t>а</w:t>
            </w:r>
            <w:r w:rsidR="00B23828" w:rsidRPr="009A3033">
              <w:rPr>
                <w:b/>
                <w:bCs/>
                <w:u w:val="single"/>
              </w:rPr>
              <w:t>:</w:t>
            </w:r>
            <w:r w:rsidR="00B23828" w:rsidRPr="009A3033">
              <w:rPr>
                <w:bCs/>
                <w:u w:val="single"/>
              </w:rPr>
              <w:t xml:space="preserve"> </w:t>
            </w:r>
          </w:p>
          <w:p w:rsidR="009E6954" w:rsidRPr="009A3033" w:rsidRDefault="009E6954" w:rsidP="00950DDF">
            <w:pPr>
              <w:jc w:val="center"/>
              <w:rPr>
                <w:bCs/>
              </w:rPr>
            </w:pPr>
            <w:r w:rsidRPr="009A3033">
              <w:rPr>
                <w:bCs/>
              </w:rPr>
              <w:t xml:space="preserve">394008, </w:t>
            </w:r>
            <w:r w:rsidR="00CF0424" w:rsidRPr="009A3033">
              <w:rPr>
                <w:bCs/>
              </w:rPr>
              <w:t xml:space="preserve">Воронежская область, </w:t>
            </w:r>
          </w:p>
          <w:p w:rsidR="00CF0424" w:rsidRPr="009A3033" w:rsidRDefault="00393523" w:rsidP="00950DDF">
            <w:pPr>
              <w:jc w:val="center"/>
              <w:rPr>
                <w:bCs/>
              </w:rPr>
            </w:pPr>
            <w:r w:rsidRPr="009A3033">
              <w:rPr>
                <w:bCs/>
              </w:rPr>
              <w:t>г. Воронеж,</w:t>
            </w:r>
          </w:p>
          <w:p w:rsidR="00393523" w:rsidRPr="009A3033" w:rsidRDefault="00393523" w:rsidP="00950DDF">
            <w:pPr>
              <w:jc w:val="center"/>
              <w:rPr>
                <w:bCs/>
              </w:rPr>
            </w:pPr>
            <w:r w:rsidRPr="009A3033">
              <w:rPr>
                <w:bCs/>
              </w:rPr>
              <w:t xml:space="preserve">ул. Ростовская, </w:t>
            </w:r>
            <w:r w:rsidR="00F008F2" w:rsidRPr="009A3033">
              <w:rPr>
                <w:bCs/>
              </w:rPr>
              <w:t xml:space="preserve">д. </w:t>
            </w:r>
            <w:r w:rsidRPr="009A3033">
              <w:rPr>
                <w:bCs/>
              </w:rPr>
              <w:t>30</w:t>
            </w:r>
            <w:r w:rsidR="00677C93" w:rsidRPr="009A3033">
              <w:rPr>
                <w:bCs/>
              </w:rPr>
              <w:t>;</w:t>
            </w:r>
          </w:p>
          <w:p w:rsidR="00C8731C" w:rsidRPr="009A3033" w:rsidRDefault="009E6954" w:rsidP="00950DDF">
            <w:pPr>
              <w:jc w:val="center"/>
              <w:rPr>
                <w:bCs/>
              </w:rPr>
            </w:pPr>
            <w:r w:rsidRPr="009A3033">
              <w:rPr>
                <w:bCs/>
              </w:rPr>
              <w:t xml:space="preserve">394024, Воронежская область, </w:t>
            </w:r>
          </w:p>
          <w:p w:rsidR="00393523" w:rsidRPr="009A3033" w:rsidRDefault="009E6954" w:rsidP="00950DDF">
            <w:pPr>
              <w:jc w:val="center"/>
              <w:rPr>
                <w:bCs/>
              </w:rPr>
            </w:pPr>
            <w:r w:rsidRPr="009A3033">
              <w:rPr>
                <w:bCs/>
              </w:rPr>
              <w:t xml:space="preserve">г. Воронеж, </w:t>
            </w:r>
            <w:r w:rsidR="00393523" w:rsidRPr="009A3033">
              <w:rPr>
                <w:bCs/>
              </w:rPr>
              <w:t xml:space="preserve">ул. </w:t>
            </w:r>
            <w:proofErr w:type="gramStart"/>
            <w:r w:rsidR="00393523" w:rsidRPr="009A3033">
              <w:rPr>
                <w:bCs/>
              </w:rPr>
              <w:t>Транспортная</w:t>
            </w:r>
            <w:proofErr w:type="gramEnd"/>
            <w:r w:rsidR="00393523" w:rsidRPr="009A3033">
              <w:rPr>
                <w:bCs/>
              </w:rPr>
              <w:t xml:space="preserve">, </w:t>
            </w:r>
            <w:r w:rsidR="00677C93" w:rsidRPr="009A3033">
              <w:rPr>
                <w:bCs/>
              </w:rPr>
              <w:t>д</w:t>
            </w:r>
            <w:r w:rsidR="00F008F2" w:rsidRPr="009A3033">
              <w:rPr>
                <w:bCs/>
              </w:rPr>
              <w:t>.</w:t>
            </w:r>
            <w:r w:rsidRPr="009A3033">
              <w:rPr>
                <w:bCs/>
              </w:rPr>
              <w:t xml:space="preserve"> </w:t>
            </w:r>
            <w:r w:rsidR="00393523" w:rsidRPr="009A3033">
              <w:rPr>
                <w:bCs/>
              </w:rPr>
              <w:t>34</w:t>
            </w:r>
            <w:r w:rsidR="00F720AD" w:rsidRPr="009A3033">
              <w:rPr>
                <w:bCs/>
              </w:rPr>
              <w:t>.</w:t>
            </w:r>
          </w:p>
          <w:p w:rsidR="00CF0424" w:rsidRPr="009A3033" w:rsidRDefault="002557F8" w:rsidP="00950DDF">
            <w:pPr>
              <w:jc w:val="center"/>
              <w:rPr>
                <w:bCs/>
              </w:rPr>
            </w:pPr>
            <w:r w:rsidRPr="009A3033">
              <w:rPr>
                <w:bCs/>
              </w:rPr>
              <w:t xml:space="preserve">Симонов Геннадий Владимирович </w:t>
            </w:r>
          </w:p>
          <w:p w:rsidR="002557F8" w:rsidRPr="009A3033" w:rsidRDefault="002557F8" w:rsidP="00950DDF">
            <w:pPr>
              <w:jc w:val="center"/>
              <w:rPr>
                <w:bCs/>
              </w:rPr>
            </w:pPr>
            <w:r w:rsidRPr="009A3033">
              <w:rPr>
                <w:bCs/>
              </w:rPr>
              <w:t>8-950-770-32-92</w:t>
            </w:r>
          </w:p>
          <w:p w:rsidR="007733B8" w:rsidRPr="009A3033" w:rsidRDefault="007733B8" w:rsidP="00950DDF">
            <w:pPr>
              <w:jc w:val="center"/>
              <w:rPr>
                <w:bCs/>
              </w:rPr>
            </w:pPr>
            <w:r w:rsidRPr="009A3033">
              <w:rPr>
                <w:bCs/>
              </w:rPr>
              <w:t>Горячая линия 8-920-420-01-88</w:t>
            </w:r>
          </w:p>
          <w:p w:rsidR="00102EB8" w:rsidRPr="009A3033" w:rsidRDefault="00102EB8" w:rsidP="00950DDF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23" w:rsidRPr="009A3033" w:rsidRDefault="00633C7B" w:rsidP="00950DDF">
            <w:pPr>
              <w:jc w:val="center"/>
              <w:rPr>
                <w:bCs/>
              </w:rPr>
            </w:pPr>
            <w:r w:rsidRPr="009A3033">
              <w:rPr>
                <w:bCs/>
              </w:rPr>
              <w:t>*********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23" w:rsidRPr="009A3033" w:rsidRDefault="00A07043" w:rsidP="00950DDF">
            <w:pPr>
              <w:jc w:val="center"/>
              <w:rPr>
                <w:bCs/>
              </w:rPr>
            </w:pPr>
            <w:r w:rsidRPr="009A3033">
              <w:rPr>
                <w:bCs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24" w:rsidRPr="009A3033" w:rsidRDefault="00261F2C" w:rsidP="00950DDF">
            <w:pPr>
              <w:jc w:val="center"/>
              <w:rPr>
                <w:bCs/>
              </w:rPr>
            </w:pPr>
            <w:r w:rsidRPr="009A3033">
              <w:rPr>
                <w:bCs/>
              </w:rPr>
              <w:t xml:space="preserve">Программа «12 шагов», </w:t>
            </w:r>
          </w:p>
          <w:p w:rsidR="00393523" w:rsidRPr="009A3033" w:rsidRDefault="00393523" w:rsidP="00950DDF">
            <w:pPr>
              <w:jc w:val="center"/>
              <w:rPr>
                <w:bCs/>
              </w:rPr>
            </w:pPr>
            <w:r w:rsidRPr="009A3033">
              <w:rPr>
                <w:bCs/>
              </w:rPr>
              <w:t>гру</w:t>
            </w:r>
            <w:r w:rsidR="00261F2C" w:rsidRPr="009A3033">
              <w:rPr>
                <w:bCs/>
              </w:rPr>
              <w:t>ппа взаимопомощи.</w:t>
            </w:r>
          </w:p>
          <w:p w:rsidR="00FD14E6" w:rsidRPr="009A3033" w:rsidRDefault="00DA4ECB" w:rsidP="00950DDF">
            <w:pPr>
              <w:jc w:val="center"/>
              <w:rPr>
                <w:bCs/>
              </w:rPr>
            </w:pPr>
            <w:r w:rsidRPr="009A3033">
              <w:rPr>
                <w:bCs/>
              </w:rPr>
              <w:t>Сроков реабилитации нет.</w:t>
            </w:r>
          </w:p>
          <w:p w:rsidR="00393523" w:rsidRPr="009A3033" w:rsidRDefault="00393523" w:rsidP="00FD14E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6" w:rsidRPr="009A3033" w:rsidRDefault="00943201" w:rsidP="00FD14E6">
            <w:pPr>
              <w:jc w:val="center"/>
              <w:rPr>
                <w:bCs/>
              </w:rPr>
            </w:pPr>
            <w:r w:rsidRPr="009A3033">
              <w:rPr>
                <w:bCs/>
              </w:rPr>
              <w:t>Организа</w:t>
            </w:r>
            <w:r w:rsidR="00FD14E6" w:rsidRPr="009A3033">
              <w:rPr>
                <w:bCs/>
              </w:rPr>
              <w:t xml:space="preserve">ция осуществляет взаимодействие </w:t>
            </w:r>
          </w:p>
          <w:p w:rsidR="00393523" w:rsidRPr="009A3033" w:rsidRDefault="00943201" w:rsidP="00FD14E6">
            <w:pPr>
              <w:jc w:val="center"/>
              <w:rPr>
                <w:bCs/>
              </w:rPr>
            </w:pPr>
            <w:r w:rsidRPr="009A3033">
              <w:rPr>
                <w:bCs/>
              </w:rPr>
              <w:t>с ИОГВ ВО</w:t>
            </w:r>
          </w:p>
        </w:tc>
      </w:tr>
      <w:tr w:rsidR="00736707" w:rsidRPr="005D1662" w:rsidTr="001F2014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736707" w:rsidP="00950DDF">
            <w:pPr>
              <w:jc w:val="center"/>
              <w:rPr>
                <w:b/>
                <w:bCs/>
              </w:rPr>
            </w:pPr>
            <w:r w:rsidRPr="00EF7725">
              <w:rPr>
                <w:b/>
                <w:bCs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736707" w:rsidP="0092018A">
            <w:pPr>
              <w:jc w:val="center"/>
            </w:pPr>
            <w:r w:rsidRPr="00EF7725">
              <w:rPr>
                <w:b/>
              </w:rPr>
              <w:t>«</w:t>
            </w:r>
            <w:r w:rsidR="00186857" w:rsidRPr="00EF7725">
              <w:rPr>
                <w:b/>
              </w:rPr>
              <w:t xml:space="preserve">Благотворительный фонд святителя </w:t>
            </w:r>
            <w:r w:rsidRPr="00EF7725">
              <w:rPr>
                <w:b/>
              </w:rPr>
              <w:t>Антония Смирницкого».</w:t>
            </w:r>
            <w:r w:rsidRPr="00EF7725">
              <w:t xml:space="preserve"> </w:t>
            </w:r>
            <w:r w:rsidR="00AB5F74" w:rsidRPr="00EF7725">
              <w:br/>
            </w:r>
            <w:r w:rsidRPr="00EF7725">
              <w:t>Центр является подразделением православной общ</w:t>
            </w:r>
            <w:r w:rsidR="00FD14E6" w:rsidRPr="00EF7725">
              <w:t>ины, отдельной регистрации  нет</w:t>
            </w:r>
          </w:p>
          <w:p w:rsidR="00736707" w:rsidRPr="00EF7725" w:rsidRDefault="00736707" w:rsidP="0092018A">
            <w:pPr>
              <w:jc w:val="center"/>
            </w:pPr>
            <w:r w:rsidRPr="009A0D14">
              <w:rPr>
                <w:b/>
              </w:rPr>
              <w:t>ИНН</w:t>
            </w:r>
            <w:r w:rsidRPr="00EF7725">
              <w:t xml:space="preserve"> 366699</w:t>
            </w:r>
            <w:r w:rsidR="00FD4487" w:rsidRPr="00EF7725">
              <w:t>9</w:t>
            </w:r>
            <w:r w:rsidRPr="00EF7725">
              <w:t>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C" w:rsidRPr="009A0D14" w:rsidRDefault="00256EC6" w:rsidP="00256EC6">
            <w:pPr>
              <w:jc w:val="center"/>
              <w:rPr>
                <w:u w:val="single"/>
              </w:rPr>
            </w:pPr>
            <w:r w:rsidRPr="009A0D14">
              <w:rPr>
                <w:b/>
                <w:u w:val="single"/>
              </w:rPr>
              <w:t>Юридический адрес:</w:t>
            </w:r>
            <w:r w:rsidRPr="009A0D14">
              <w:rPr>
                <w:u w:val="single"/>
              </w:rPr>
              <w:t xml:space="preserve"> </w:t>
            </w:r>
          </w:p>
          <w:p w:rsidR="00256EC6" w:rsidRPr="00EF7725" w:rsidRDefault="00256EC6" w:rsidP="00256EC6">
            <w:pPr>
              <w:jc w:val="center"/>
            </w:pPr>
            <w:r w:rsidRPr="00EF7725">
              <w:t>394000</w:t>
            </w:r>
            <w:r w:rsidR="00D17F1B" w:rsidRPr="00EF7725">
              <w:t xml:space="preserve">, Воронежская область, </w:t>
            </w:r>
          </w:p>
          <w:p w:rsidR="00256EC6" w:rsidRPr="00EF7725" w:rsidRDefault="00256EC6" w:rsidP="00256EC6">
            <w:pPr>
              <w:jc w:val="center"/>
            </w:pPr>
            <w:r w:rsidRPr="00EF7725">
              <w:t>г. Воронеж, ул. О</w:t>
            </w:r>
            <w:r w:rsidR="00506E8D" w:rsidRPr="00EF7725">
              <w:t>свобождения труда, д. 20</w:t>
            </w:r>
            <w:r w:rsidR="00F720AD" w:rsidRPr="00EF7725">
              <w:t>.</w:t>
            </w:r>
          </w:p>
          <w:p w:rsidR="00C8731C" w:rsidRPr="009A0D14" w:rsidRDefault="007603A8" w:rsidP="00256EC6">
            <w:pPr>
              <w:jc w:val="center"/>
              <w:rPr>
                <w:b/>
                <w:u w:val="single"/>
              </w:rPr>
            </w:pPr>
            <w:r w:rsidRPr="009A0D14">
              <w:rPr>
                <w:b/>
                <w:u w:val="single"/>
              </w:rPr>
              <w:t xml:space="preserve">Фактические адреса: </w:t>
            </w:r>
          </w:p>
          <w:p w:rsidR="00D17F1B" w:rsidRPr="00EF7725" w:rsidRDefault="007603A8" w:rsidP="00C8731C">
            <w:pPr>
              <w:jc w:val="center"/>
              <w:rPr>
                <w:b/>
              </w:rPr>
            </w:pPr>
            <w:r w:rsidRPr="00EF7725">
              <w:t>396854,</w:t>
            </w:r>
            <w:r w:rsidR="00C8731C" w:rsidRPr="00EF7725">
              <w:rPr>
                <w:b/>
              </w:rPr>
              <w:t xml:space="preserve"> </w:t>
            </w:r>
            <w:r w:rsidR="00D17F1B" w:rsidRPr="00EF7725">
              <w:t>Воронежская область,</w:t>
            </w:r>
          </w:p>
          <w:p w:rsidR="00256EC6" w:rsidRPr="00EF7725" w:rsidRDefault="00256EC6" w:rsidP="00256EC6">
            <w:pPr>
              <w:jc w:val="center"/>
            </w:pPr>
            <w:r w:rsidRPr="00EF7725">
              <w:t xml:space="preserve">Хохольский район, с. </w:t>
            </w:r>
            <w:proofErr w:type="spellStart"/>
            <w:r w:rsidRPr="00EF7725">
              <w:t>Семидесятное</w:t>
            </w:r>
            <w:proofErr w:type="spellEnd"/>
            <w:r w:rsidRPr="00EF7725">
              <w:t>,</w:t>
            </w:r>
          </w:p>
          <w:p w:rsidR="00256EC6" w:rsidRPr="00EF7725" w:rsidRDefault="00256EC6" w:rsidP="00256EC6">
            <w:pPr>
              <w:jc w:val="center"/>
            </w:pPr>
            <w:r w:rsidRPr="00EF7725">
              <w:t>ул. Буденного, д. 32</w:t>
            </w:r>
            <w:r w:rsidR="006944BE" w:rsidRPr="00EF7725">
              <w:t xml:space="preserve"> – центр социальной реабилитации «</w:t>
            </w:r>
            <w:proofErr w:type="spellStart"/>
            <w:r w:rsidR="006944BE" w:rsidRPr="00EF7725">
              <w:t>Семидесятное</w:t>
            </w:r>
            <w:proofErr w:type="spellEnd"/>
            <w:r w:rsidR="006944BE" w:rsidRPr="00EF7725">
              <w:t>»</w:t>
            </w:r>
            <w:r w:rsidRPr="00EF7725">
              <w:t>;</w:t>
            </w:r>
          </w:p>
          <w:p w:rsidR="007603A8" w:rsidRPr="00EF7725" w:rsidRDefault="007603A8" w:rsidP="00256EC6">
            <w:pPr>
              <w:jc w:val="center"/>
            </w:pPr>
            <w:r w:rsidRPr="00EF7725">
              <w:t>396815, Воронежская область, Хохольский район,</w:t>
            </w:r>
          </w:p>
          <w:p w:rsidR="0001315F" w:rsidRPr="00EF7725" w:rsidRDefault="00256EC6" w:rsidP="00256EC6">
            <w:pPr>
              <w:jc w:val="center"/>
            </w:pPr>
            <w:r w:rsidRPr="00EF7725">
              <w:t xml:space="preserve">с. </w:t>
            </w:r>
            <w:proofErr w:type="spellStart"/>
            <w:r w:rsidRPr="00EF7725">
              <w:t>Костенки</w:t>
            </w:r>
            <w:proofErr w:type="spellEnd"/>
            <w:r w:rsidRPr="00EF7725">
              <w:t>, ул. Пушкина, д. 5</w:t>
            </w:r>
            <w:r w:rsidR="00443233" w:rsidRPr="00EF7725">
              <w:t xml:space="preserve"> </w:t>
            </w:r>
            <w:r w:rsidR="00186857" w:rsidRPr="00EF7725">
              <w:t>Г</w:t>
            </w:r>
            <w:r w:rsidR="0001315F" w:rsidRPr="00EF7725">
              <w:t xml:space="preserve"> </w:t>
            </w:r>
          </w:p>
          <w:p w:rsidR="00256EC6" w:rsidRPr="00EF7725" w:rsidRDefault="0001315F" w:rsidP="00256EC6">
            <w:pPr>
              <w:jc w:val="center"/>
            </w:pPr>
            <w:r w:rsidRPr="00EF7725">
              <w:t>– центр реабилитации «Обитель»</w:t>
            </w:r>
            <w:r w:rsidR="007603A8" w:rsidRPr="00EF7725">
              <w:t>;</w:t>
            </w:r>
          </w:p>
          <w:p w:rsidR="007603A8" w:rsidRPr="00EF7725" w:rsidRDefault="007603A8" w:rsidP="00256EC6">
            <w:pPr>
              <w:jc w:val="center"/>
            </w:pPr>
            <w:r w:rsidRPr="00EF7725">
              <w:t>396320, Воронежская область,</w:t>
            </w:r>
          </w:p>
          <w:p w:rsidR="00D17F1B" w:rsidRPr="00EF7725" w:rsidRDefault="00D17F1B" w:rsidP="00256EC6">
            <w:pPr>
              <w:jc w:val="center"/>
            </w:pPr>
            <w:proofErr w:type="spellStart"/>
            <w:r w:rsidRPr="00EF7725">
              <w:t>Новоусманский</w:t>
            </w:r>
            <w:proofErr w:type="spellEnd"/>
            <w:r w:rsidRPr="00EF7725">
              <w:t xml:space="preserve"> район</w:t>
            </w:r>
            <w:r w:rsidR="00256EC6" w:rsidRPr="00EF7725">
              <w:t xml:space="preserve">, </w:t>
            </w:r>
          </w:p>
          <w:p w:rsidR="00256EC6" w:rsidRPr="00EF7725" w:rsidRDefault="00256EC6" w:rsidP="00256EC6">
            <w:pPr>
              <w:jc w:val="center"/>
            </w:pPr>
            <w:r w:rsidRPr="00EF7725">
              <w:t>с</w:t>
            </w:r>
            <w:r w:rsidR="007603A8" w:rsidRPr="00EF7725">
              <w:t xml:space="preserve">. </w:t>
            </w:r>
            <w:proofErr w:type="spellStart"/>
            <w:r w:rsidR="007603A8" w:rsidRPr="00EF7725">
              <w:t>Шуберское</w:t>
            </w:r>
            <w:proofErr w:type="spellEnd"/>
            <w:r w:rsidR="007603A8" w:rsidRPr="00EF7725">
              <w:t>, ул. Ленина, д. 41</w:t>
            </w:r>
            <w:proofErr w:type="gramStart"/>
            <w:r w:rsidR="00443233" w:rsidRPr="00EF7725">
              <w:t xml:space="preserve"> </w:t>
            </w:r>
            <w:r w:rsidR="0001315F" w:rsidRPr="00EF7725">
              <w:t>Б</w:t>
            </w:r>
            <w:proofErr w:type="gramEnd"/>
            <w:r w:rsidR="0001315F" w:rsidRPr="00EF7725">
              <w:t xml:space="preserve"> </w:t>
            </w:r>
            <w:r w:rsidR="007C17AA" w:rsidRPr="00EF7725">
              <w:br/>
            </w:r>
            <w:r w:rsidR="0001315F" w:rsidRPr="00EF7725">
              <w:t xml:space="preserve">– женский центр реабилитации </w:t>
            </w:r>
            <w:r w:rsidR="0001315F" w:rsidRPr="00EF7725">
              <w:lastRenderedPageBreak/>
              <w:t>«Умиление»</w:t>
            </w:r>
            <w:r w:rsidR="007603A8" w:rsidRPr="00EF7725">
              <w:t>;</w:t>
            </w:r>
          </w:p>
          <w:p w:rsidR="007603A8" w:rsidRPr="00EF7725" w:rsidRDefault="007603A8" w:rsidP="00256EC6">
            <w:pPr>
              <w:jc w:val="center"/>
            </w:pPr>
            <w:r w:rsidRPr="00EF7725">
              <w:t xml:space="preserve">394036, Воронежская область, </w:t>
            </w:r>
          </w:p>
          <w:p w:rsidR="008E3BC3" w:rsidRPr="00EF7725" w:rsidRDefault="00186857" w:rsidP="00256EC6">
            <w:pPr>
              <w:jc w:val="center"/>
            </w:pPr>
            <w:r w:rsidRPr="00EF7725">
              <w:t>г</w:t>
            </w:r>
            <w:r w:rsidR="00256EC6" w:rsidRPr="00EF7725">
              <w:t>. Воронеж, ул. 25 Октября, д.</w:t>
            </w:r>
            <w:r w:rsidR="00D17F1B" w:rsidRPr="00EF7725">
              <w:t xml:space="preserve"> </w:t>
            </w:r>
            <w:r w:rsidR="00256EC6" w:rsidRPr="00EF7725">
              <w:t>17</w:t>
            </w:r>
            <w:proofErr w:type="gramStart"/>
            <w:r w:rsidR="00443233" w:rsidRPr="00EF7725">
              <w:t xml:space="preserve"> </w:t>
            </w:r>
            <w:r w:rsidR="00256EC6" w:rsidRPr="00EF7725">
              <w:t>А</w:t>
            </w:r>
            <w:proofErr w:type="gramEnd"/>
          </w:p>
          <w:p w:rsidR="00256EC6" w:rsidRPr="00EF7725" w:rsidRDefault="008E3BC3" w:rsidP="00256EC6">
            <w:pPr>
              <w:jc w:val="center"/>
            </w:pPr>
            <w:r w:rsidRPr="00EF7725">
              <w:t xml:space="preserve">– центр </w:t>
            </w:r>
            <w:proofErr w:type="spellStart"/>
            <w:r w:rsidRPr="00EF7725">
              <w:t>ресоциализации</w:t>
            </w:r>
            <w:proofErr w:type="spellEnd"/>
            <w:r w:rsidRPr="00EF7725">
              <w:t xml:space="preserve"> «Ладья».</w:t>
            </w:r>
          </w:p>
          <w:p w:rsidR="00256EC6" w:rsidRPr="00EF7725" w:rsidRDefault="00256EC6" w:rsidP="00256EC6">
            <w:pPr>
              <w:jc w:val="center"/>
              <w:rPr>
                <w:b/>
                <w:u w:val="single"/>
              </w:rPr>
            </w:pPr>
            <w:r w:rsidRPr="00EF7725">
              <w:rPr>
                <w:b/>
                <w:u w:val="single"/>
              </w:rPr>
              <w:t>Директор</w:t>
            </w:r>
          </w:p>
          <w:p w:rsidR="00256EC6" w:rsidRPr="00EF7725" w:rsidRDefault="00256EC6" w:rsidP="00256EC6">
            <w:pPr>
              <w:jc w:val="center"/>
            </w:pPr>
            <w:proofErr w:type="spellStart"/>
            <w:r w:rsidRPr="00EF7725">
              <w:t>Лищенюк</w:t>
            </w:r>
            <w:proofErr w:type="spellEnd"/>
            <w:r w:rsidRPr="00EF7725">
              <w:t xml:space="preserve"> Евгений Фёдорович</w:t>
            </w:r>
            <w:r w:rsidR="00506E8D" w:rsidRPr="00EF7725">
              <w:t xml:space="preserve"> </w:t>
            </w:r>
            <w:r w:rsidR="00506E8D" w:rsidRPr="00EF7725">
              <w:br/>
              <w:t>(с 15 января 2013 г.)</w:t>
            </w:r>
          </w:p>
          <w:p w:rsidR="00256EC6" w:rsidRPr="00EF7725" w:rsidRDefault="00256EC6" w:rsidP="00256EC6">
            <w:pPr>
              <w:jc w:val="center"/>
            </w:pPr>
            <w:r w:rsidRPr="00EF7725">
              <w:t>8-904-213-24-24</w:t>
            </w:r>
          </w:p>
          <w:p w:rsidR="00256EC6" w:rsidRPr="00EF7725" w:rsidRDefault="00256EC6" w:rsidP="00256EC6">
            <w:pPr>
              <w:jc w:val="center"/>
            </w:pPr>
            <w:r w:rsidRPr="00EF7725">
              <w:t>8-900-928-14-88</w:t>
            </w:r>
          </w:p>
          <w:p w:rsidR="008E3BC3" w:rsidRPr="00EF7725" w:rsidRDefault="00055512" w:rsidP="00256EC6">
            <w:pPr>
              <w:jc w:val="center"/>
            </w:pPr>
            <w:r w:rsidRPr="00EF7725">
              <w:t>8</w:t>
            </w:r>
            <w:r w:rsidR="008E3BC3" w:rsidRPr="00EF7725">
              <w:t xml:space="preserve"> (473) 258 37 38</w:t>
            </w:r>
          </w:p>
          <w:p w:rsidR="00736707" w:rsidRPr="00EF7725" w:rsidRDefault="00AD5611" w:rsidP="00256EC6">
            <w:pPr>
              <w:jc w:val="center"/>
            </w:pPr>
            <w:hyperlink r:id="rId9" w:history="1">
              <w:r w:rsidR="008E3BC3" w:rsidRPr="00EF7725">
                <w:rPr>
                  <w:rStyle w:val="ac"/>
                  <w:color w:val="auto"/>
                  <w:u w:val="none"/>
                  <w:lang w:val="en-US"/>
                </w:rPr>
                <w:t>rehabvrn</w:t>
              </w:r>
              <w:r w:rsidR="008E3BC3" w:rsidRPr="00EF7725">
                <w:rPr>
                  <w:rStyle w:val="ac"/>
                  <w:color w:val="auto"/>
                  <w:u w:val="none"/>
                </w:rPr>
                <w:t>@</w:t>
              </w:r>
              <w:r w:rsidR="008E3BC3" w:rsidRPr="00EF7725">
                <w:rPr>
                  <w:rStyle w:val="ac"/>
                  <w:color w:val="auto"/>
                  <w:u w:val="none"/>
                  <w:lang w:val="en-US"/>
                </w:rPr>
                <w:t>mail</w:t>
              </w:r>
              <w:r w:rsidR="008E3BC3" w:rsidRPr="00EF7725">
                <w:rPr>
                  <w:rStyle w:val="ac"/>
                  <w:color w:val="auto"/>
                  <w:u w:val="none"/>
                </w:rPr>
                <w:t>.</w:t>
              </w:r>
              <w:proofErr w:type="spellStart"/>
              <w:r w:rsidR="008E3BC3" w:rsidRPr="00EF7725">
                <w:rPr>
                  <w:rStyle w:val="ac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02EB8" w:rsidRPr="00EF7725" w:rsidRDefault="00102EB8" w:rsidP="00256E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924FFA" w:rsidP="0092018A">
            <w:pPr>
              <w:jc w:val="center"/>
              <w:rPr>
                <w:szCs w:val="26"/>
              </w:rPr>
            </w:pPr>
            <w:r w:rsidRPr="00EF7725">
              <w:lastRenderedPageBreak/>
              <w:t>15.01.2013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186857" w:rsidP="0092018A">
            <w:pPr>
              <w:jc w:val="center"/>
              <w:rPr>
                <w:bCs/>
              </w:rPr>
            </w:pPr>
            <w:r w:rsidRPr="00EF7725">
              <w:rPr>
                <w:bCs/>
              </w:rPr>
              <w:t>2</w:t>
            </w:r>
            <w:r w:rsidR="0046629C" w:rsidRPr="00EF7725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736707" w:rsidP="0092018A">
            <w:pPr>
              <w:jc w:val="center"/>
            </w:pPr>
            <w:r w:rsidRPr="00EF7725">
              <w:t xml:space="preserve">Программа реабилитации - методология церковной реабилитации </w:t>
            </w:r>
            <w:proofErr w:type="gramStart"/>
            <w:r w:rsidRPr="00EF7725">
              <w:t>наркозависимых</w:t>
            </w:r>
            <w:proofErr w:type="gramEnd"/>
            <w:r w:rsidRPr="00EF7725">
              <w:t>.</w:t>
            </w:r>
          </w:p>
          <w:p w:rsidR="00FD14E6" w:rsidRPr="00EF7725" w:rsidRDefault="00736707" w:rsidP="0092018A">
            <w:pPr>
              <w:jc w:val="center"/>
            </w:pPr>
            <w:r w:rsidRPr="00EF7725">
              <w:t>Срок</w:t>
            </w:r>
            <w:r w:rsidR="00186857" w:rsidRPr="00EF7725">
              <w:t>и реабилитации: 12</w:t>
            </w:r>
            <w:r w:rsidR="00B81EC0" w:rsidRPr="00EF7725">
              <w:t xml:space="preserve"> </w:t>
            </w:r>
            <w:r w:rsidRPr="00EF7725">
              <w:t>месяцев.</w:t>
            </w:r>
          </w:p>
          <w:p w:rsidR="00736707" w:rsidRPr="00EF7725" w:rsidRDefault="00736707" w:rsidP="00FD14E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736707" w:rsidP="0092018A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Организация осуществляет взаимодействие </w:t>
            </w:r>
            <w:r w:rsidR="00443233" w:rsidRPr="00EF7725">
              <w:rPr>
                <w:bCs/>
              </w:rPr>
              <w:br/>
            </w:r>
            <w:r w:rsidRPr="00EF7725">
              <w:rPr>
                <w:bCs/>
              </w:rPr>
              <w:t xml:space="preserve">с ИОГВ </w:t>
            </w:r>
            <w:proofErr w:type="gramStart"/>
            <w:r w:rsidRPr="00EF7725">
              <w:rPr>
                <w:bCs/>
              </w:rPr>
              <w:t>ВО</w:t>
            </w:r>
            <w:proofErr w:type="gramEnd"/>
          </w:p>
        </w:tc>
      </w:tr>
      <w:tr w:rsidR="00736707" w:rsidRPr="005D1662" w:rsidTr="001F2014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EB1083" w:rsidP="00950DDF">
            <w:pPr>
              <w:jc w:val="center"/>
              <w:rPr>
                <w:b/>
                <w:bCs/>
              </w:rPr>
            </w:pPr>
            <w:r w:rsidRPr="00EF7725">
              <w:rPr>
                <w:b/>
                <w:bCs/>
              </w:rPr>
              <w:lastRenderedPageBreak/>
              <w:t>3</w:t>
            </w:r>
            <w:r w:rsidR="00736707" w:rsidRPr="00EF7725">
              <w:rPr>
                <w:b/>
                <w:bCs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94" w:rsidRPr="00EF7725" w:rsidRDefault="00736707" w:rsidP="00855D94">
            <w:pPr>
              <w:jc w:val="center"/>
              <w:rPr>
                <w:b/>
              </w:rPr>
            </w:pPr>
            <w:r w:rsidRPr="00EF7725">
              <w:rPr>
                <w:b/>
              </w:rPr>
              <w:t>ООО «Социальные услуги»</w:t>
            </w:r>
          </w:p>
          <w:p w:rsidR="00BA1D0C" w:rsidRPr="00EF7725" w:rsidRDefault="00736707" w:rsidP="00855D94">
            <w:pPr>
              <w:jc w:val="center"/>
            </w:pPr>
            <w:r w:rsidRPr="009A0D14">
              <w:rPr>
                <w:b/>
              </w:rPr>
              <w:t>ИНН</w:t>
            </w:r>
            <w:r w:rsidRPr="00EF7725">
              <w:t xml:space="preserve"> </w:t>
            </w:r>
            <w:r w:rsidR="00BA1D0C" w:rsidRPr="00EF7725">
              <w:t>3663152765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0C" w:rsidRPr="009A0D14" w:rsidRDefault="00736707" w:rsidP="0092018A">
            <w:pPr>
              <w:jc w:val="center"/>
              <w:rPr>
                <w:b/>
                <w:u w:val="single"/>
              </w:rPr>
            </w:pPr>
            <w:r w:rsidRPr="009A0D14">
              <w:rPr>
                <w:b/>
                <w:u w:val="single"/>
              </w:rPr>
              <w:t>Юридический адрес</w:t>
            </w:r>
            <w:r w:rsidR="00BA1D0C" w:rsidRPr="009A0D14">
              <w:rPr>
                <w:b/>
                <w:u w:val="single"/>
              </w:rPr>
              <w:t xml:space="preserve">: </w:t>
            </w:r>
          </w:p>
          <w:p w:rsidR="00BA1D0C" w:rsidRPr="00EF7725" w:rsidRDefault="00BA1D0C" w:rsidP="0092018A">
            <w:pPr>
              <w:jc w:val="center"/>
            </w:pPr>
            <w:r w:rsidRPr="00EF7725">
              <w:t xml:space="preserve">394057, Воронежская область, </w:t>
            </w:r>
          </w:p>
          <w:p w:rsidR="00BA1D0C" w:rsidRPr="00EF7725" w:rsidRDefault="00BA1D0C" w:rsidP="0092018A">
            <w:pPr>
              <w:jc w:val="center"/>
            </w:pPr>
            <w:r w:rsidRPr="00EF7725">
              <w:t xml:space="preserve">г. Воронеж, </w:t>
            </w:r>
          </w:p>
          <w:p w:rsidR="00BA1D0C" w:rsidRPr="00EF7725" w:rsidRDefault="00BA1D0C" w:rsidP="00BA1D0C">
            <w:pPr>
              <w:jc w:val="center"/>
            </w:pPr>
            <w:r w:rsidRPr="00EF7725">
              <w:t xml:space="preserve">ул. </w:t>
            </w:r>
            <w:proofErr w:type="gramStart"/>
            <w:r w:rsidRPr="00EF7725">
              <w:t>Калининградская</w:t>
            </w:r>
            <w:proofErr w:type="gramEnd"/>
            <w:r w:rsidRPr="00EF7725">
              <w:t>, д. 6</w:t>
            </w:r>
            <w:r w:rsidR="00F720AD" w:rsidRPr="00EF7725">
              <w:t>, офис 1.</w:t>
            </w:r>
          </w:p>
          <w:p w:rsidR="00BA1D0C" w:rsidRPr="009A0D14" w:rsidRDefault="00BA1D0C" w:rsidP="0092018A">
            <w:pPr>
              <w:jc w:val="center"/>
              <w:rPr>
                <w:u w:val="single"/>
              </w:rPr>
            </w:pPr>
            <w:r w:rsidRPr="009A0D14">
              <w:rPr>
                <w:b/>
                <w:u w:val="single"/>
              </w:rPr>
              <w:t>Ф</w:t>
            </w:r>
            <w:r w:rsidR="00736707" w:rsidRPr="009A0D14">
              <w:rPr>
                <w:b/>
                <w:u w:val="single"/>
              </w:rPr>
              <w:t>актический адрес:</w:t>
            </w:r>
            <w:r w:rsidR="00736707" w:rsidRPr="009A0D14">
              <w:rPr>
                <w:u w:val="single"/>
              </w:rPr>
              <w:t xml:space="preserve"> </w:t>
            </w:r>
          </w:p>
          <w:p w:rsidR="006430D6" w:rsidRPr="00EF7725" w:rsidRDefault="00BA1D0C" w:rsidP="0092018A">
            <w:pPr>
              <w:jc w:val="center"/>
            </w:pPr>
            <w:r w:rsidRPr="00EF7725">
              <w:t xml:space="preserve">394057, </w:t>
            </w:r>
            <w:r w:rsidR="00736707" w:rsidRPr="00EF7725">
              <w:t xml:space="preserve">Воронежская область,  </w:t>
            </w:r>
          </w:p>
          <w:p w:rsidR="006430D6" w:rsidRPr="00EF7725" w:rsidRDefault="006430D6" w:rsidP="0092018A">
            <w:pPr>
              <w:jc w:val="center"/>
            </w:pPr>
            <w:r w:rsidRPr="00EF7725">
              <w:t xml:space="preserve">г. Воронеж, </w:t>
            </w:r>
          </w:p>
          <w:p w:rsidR="00736707" w:rsidRPr="00EF7725" w:rsidRDefault="00736707" w:rsidP="006430D6">
            <w:pPr>
              <w:jc w:val="center"/>
            </w:pPr>
            <w:r w:rsidRPr="00EF7725">
              <w:t>ул.</w:t>
            </w:r>
            <w:r w:rsidR="006430D6" w:rsidRPr="00EF7725">
              <w:t xml:space="preserve"> </w:t>
            </w:r>
            <w:proofErr w:type="gramStart"/>
            <w:r w:rsidRPr="00EF7725">
              <w:t>Калининград</w:t>
            </w:r>
            <w:r w:rsidR="00757434" w:rsidRPr="00EF7725">
              <w:t>с</w:t>
            </w:r>
            <w:r w:rsidRPr="00EF7725">
              <w:t>кая</w:t>
            </w:r>
            <w:proofErr w:type="gramEnd"/>
            <w:r w:rsidRPr="00EF7725">
              <w:t xml:space="preserve">, </w:t>
            </w:r>
            <w:r w:rsidR="006430D6" w:rsidRPr="00EF7725">
              <w:t xml:space="preserve">д. </w:t>
            </w:r>
            <w:r w:rsidRPr="00EF7725">
              <w:t>6</w:t>
            </w:r>
            <w:r w:rsidR="00F720AD" w:rsidRPr="00EF7725">
              <w:t>, офис 1.</w:t>
            </w:r>
          </w:p>
          <w:p w:rsidR="00BA1D0C" w:rsidRPr="00EF7725" w:rsidRDefault="00BA1D0C" w:rsidP="00C16882">
            <w:pPr>
              <w:jc w:val="center"/>
              <w:rPr>
                <w:b/>
                <w:u w:val="single"/>
              </w:rPr>
            </w:pPr>
            <w:r w:rsidRPr="00EF7725">
              <w:rPr>
                <w:b/>
                <w:u w:val="single"/>
              </w:rPr>
              <w:t>Директор</w:t>
            </w:r>
          </w:p>
          <w:p w:rsidR="00332588" w:rsidRPr="00EF7725" w:rsidRDefault="00332588" w:rsidP="00332588">
            <w:pPr>
              <w:jc w:val="center"/>
              <w:rPr>
                <w:bCs/>
              </w:rPr>
            </w:pPr>
            <w:r w:rsidRPr="00EF7725">
              <w:rPr>
                <w:bCs/>
              </w:rPr>
              <w:t>Рогозин Дмитрий Анатольевич</w:t>
            </w:r>
            <w:r w:rsidR="00F720AD" w:rsidRPr="00EF7725">
              <w:rPr>
                <w:bCs/>
              </w:rPr>
              <w:t xml:space="preserve"> </w:t>
            </w:r>
            <w:r w:rsidR="00F720AD" w:rsidRPr="00EF7725">
              <w:rPr>
                <w:bCs/>
              </w:rPr>
              <w:br/>
              <w:t>(с 30 января 2024 г.)</w:t>
            </w:r>
          </w:p>
          <w:p w:rsidR="00332588" w:rsidRPr="00EF7725" w:rsidRDefault="00332588" w:rsidP="00F720AD">
            <w:pPr>
              <w:jc w:val="center"/>
              <w:rPr>
                <w:bCs/>
              </w:rPr>
            </w:pPr>
            <w:r w:rsidRPr="00EF7725">
              <w:rPr>
                <w:bCs/>
              </w:rPr>
              <w:t>8-905-656-95-</w:t>
            </w:r>
            <w:r w:rsidR="00F720AD" w:rsidRPr="00EF7725">
              <w:rPr>
                <w:bCs/>
              </w:rPr>
              <w:t>15</w:t>
            </w:r>
          </w:p>
          <w:p w:rsidR="000401F3" w:rsidRPr="00EF7725" w:rsidRDefault="00D8704A" w:rsidP="000401F3">
            <w:pPr>
              <w:jc w:val="center"/>
              <w:rPr>
                <w:b/>
                <w:u w:val="single"/>
              </w:rPr>
            </w:pPr>
            <w:r w:rsidRPr="00EF7725">
              <w:rPr>
                <w:b/>
                <w:u w:val="single"/>
              </w:rPr>
              <w:t>Руководитель программы:</w:t>
            </w:r>
          </w:p>
          <w:p w:rsidR="006430D6" w:rsidRPr="00EF7725" w:rsidRDefault="0019098C" w:rsidP="00C16882">
            <w:pPr>
              <w:jc w:val="center"/>
            </w:pPr>
            <w:r w:rsidRPr="00EF7725">
              <w:t>Седов Александр Сергеевич</w:t>
            </w:r>
          </w:p>
          <w:p w:rsidR="00701B1A" w:rsidRPr="00EF7725" w:rsidRDefault="00C16882" w:rsidP="00B81EC0">
            <w:pPr>
              <w:jc w:val="center"/>
            </w:pPr>
            <w:r w:rsidRPr="00EF7725">
              <w:t>8-905-</w:t>
            </w:r>
            <w:r w:rsidR="0019098C" w:rsidRPr="00EF7725">
              <w:t>656</w:t>
            </w:r>
            <w:r w:rsidRPr="00EF7725">
              <w:t>-</w:t>
            </w:r>
            <w:r w:rsidR="0019098C" w:rsidRPr="00EF7725">
              <w:t>95-15</w:t>
            </w:r>
          </w:p>
          <w:p w:rsidR="00701B1A" w:rsidRPr="00EF7725" w:rsidRDefault="00701B1A" w:rsidP="007548AE">
            <w:pPr>
              <w:jc w:val="center"/>
              <w:rPr>
                <w:u w:val="single"/>
              </w:rPr>
            </w:pPr>
            <w:r w:rsidRPr="00EF7725">
              <w:t xml:space="preserve">электронная почта </w:t>
            </w:r>
            <w:hyperlink r:id="rId10" w:history="1">
              <w:r w:rsidR="00102EB8" w:rsidRPr="00EF7725">
                <w:rPr>
                  <w:rStyle w:val="ac"/>
                  <w:color w:val="auto"/>
                  <w:u w:val="none"/>
                </w:rPr>
                <w:t>addictclinica@gmail.com</w:t>
              </w:r>
            </w:hyperlink>
          </w:p>
          <w:p w:rsidR="00102EB8" w:rsidRPr="00EF7725" w:rsidRDefault="00102EB8" w:rsidP="007548A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1A" w:rsidRPr="00EF7725" w:rsidRDefault="00701B1A" w:rsidP="0092018A">
            <w:pPr>
              <w:jc w:val="center"/>
            </w:pPr>
            <w:r w:rsidRPr="00EF7725">
              <w:t>23.12.2020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867F1F" w:rsidP="0092018A">
            <w:pPr>
              <w:jc w:val="center"/>
            </w:pPr>
            <w:r w:rsidRPr="00EF7725"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736707" w:rsidP="0092018A">
            <w:pPr>
              <w:jc w:val="center"/>
              <w:rPr>
                <w:bCs/>
              </w:rPr>
            </w:pPr>
            <w:r w:rsidRPr="00EF7725">
              <w:rPr>
                <w:bCs/>
              </w:rPr>
              <w:t>Программа реабилитации ТС «Вершина»</w:t>
            </w:r>
            <w:r w:rsidR="001444F8" w:rsidRPr="00EF7725">
              <w:rPr>
                <w:bCs/>
              </w:rPr>
              <w:t>.</w:t>
            </w:r>
          </w:p>
          <w:p w:rsidR="006F47A3" w:rsidRPr="00EF7725" w:rsidRDefault="00736707" w:rsidP="0092018A">
            <w:pPr>
              <w:jc w:val="center"/>
            </w:pPr>
            <w:r w:rsidRPr="00EF7725">
              <w:t xml:space="preserve">Сроки реабилитации: </w:t>
            </w:r>
          </w:p>
          <w:p w:rsidR="00736707" w:rsidRPr="00EF7725" w:rsidRDefault="00736707" w:rsidP="0092018A">
            <w:pPr>
              <w:jc w:val="center"/>
            </w:pPr>
            <w:r w:rsidRPr="00EF7725">
              <w:t>от 6 месяцев до 1 года.</w:t>
            </w:r>
          </w:p>
          <w:p w:rsidR="00736707" w:rsidRPr="00EF7725" w:rsidRDefault="00736707" w:rsidP="00FD14E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24" w:rsidRPr="00EF7725" w:rsidRDefault="00CB0257" w:rsidP="0092018A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Организация осуществляет взаимодействие </w:t>
            </w:r>
          </w:p>
          <w:p w:rsidR="00FD14E6" w:rsidRPr="00EF7725" w:rsidRDefault="00CB0257" w:rsidP="0092018A">
            <w:pPr>
              <w:jc w:val="center"/>
              <w:rPr>
                <w:bCs/>
              </w:rPr>
            </w:pPr>
            <w:r w:rsidRPr="00EF7725">
              <w:rPr>
                <w:bCs/>
              </w:rPr>
              <w:t>с ИОГВ ВО</w:t>
            </w:r>
          </w:p>
          <w:p w:rsidR="00736707" w:rsidRPr="00EF7725" w:rsidRDefault="00736707" w:rsidP="00FD14E6">
            <w:pPr>
              <w:jc w:val="center"/>
            </w:pPr>
          </w:p>
        </w:tc>
      </w:tr>
      <w:tr w:rsidR="00736707" w:rsidRPr="005D1662" w:rsidTr="001F2014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EB1083" w:rsidP="00950DDF">
            <w:pPr>
              <w:jc w:val="center"/>
              <w:rPr>
                <w:b/>
                <w:bCs/>
              </w:rPr>
            </w:pPr>
            <w:r w:rsidRPr="00EF7725">
              <w:rPr>
                <w:b/>
                <w:bCs/>
              </w:rPr>
              <w:t>4</w:t>
            </w:r>
            <w:r w:rsidR="00736707" w:rsidRPr="00EF7725">
              <w:rPr>
                <w:b/>
                <w:bCs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736707" w:rsidP="0092018A">
            <w:pPr>
              <w:jc w:val="center"/>
              <w:rPr>
                <w:b/>
              </w:rPr>
            </w:pPr>
            <w:r w:rsidRPr="00EF7725">
              <w:rPr>
                <w:b/>
              </w:rPr>
              <w:t>АНО «Молодежный центр поддержки социальных инициатив «Маяк»</w:t>
            </w:r>
          </w:p>
          <w:p w:rsidR="00F05F27" w:rsidRPr="00EF7725" w:rsidRDefault="00736707" w:rsidP="00F05F27">
            <w:pPr>
              <w:jc w:val="center"/>
            </w:pPr>
            <w:r w:rsidRPr="00C01E5E">
              <w:rPr>
                <w:b/>
              </w:rPr>
              <w:t>ИНН</w:t>
            </w:r>
            <w:r w:rsidRPr="00EF7725">
              <w:t xml:space="preserve"> </w:t>
            </w:r>
            <w:r w:rsidR="00F05F27" w:rsidRPr="00EF7725">
              <w:t>3651007509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4C" w:rsidRPr="00C01E5E" w:rsidRDefault="00736707" w:rsidP="0092018A">
            <w:pPr>
              <w:jc w:val="center"/>
              <w:rPr>
                <w:b/>
                <w:u w:val="single"/>
              </w:rPr>
            </w:pPr>
            <w:r w:rsidRPr="00C01E5E">
              <w:rPr>
                <w:b/>
                <w:u w:val="single"/>
              </w:rPr>
              <w:t>Юридический адрес:</w:t>
            </w:r>
          </w:p>
          <w:p w:rsidR="00213915" w:rsidRPr="00EF7725" w:rsidRDefault="00864DCE" w:rsidP="0092018A">
            <w:pPr>
              <w:jc w:val="center"/>
            </w:pPr>
            <w:r w:rsidRPr="00EF7725">
              <w:t>394054</w:t>
            </w:r>
            <w:r w:rsidR="00736707" w:rsidRPr="00EF7725">
              <w:t xml:space="preserve">, </w:t>
            </w:r>
            <w:r w:rsidR="00E12A4C" w:rsidRPr="00EF7725">
              <w:t>Воронежская область,</w:t>
            </w:r>
          </w:p>
          <w:p w:rsidR="00213915" w:rsidRPr="00EF7725" w:rsidRDefault="00213915" w:rsidP="0092018A">
            <w:pPr>
              <w:jc w:val="center"/>
            </w:pPr>
            <w:r w:rsidRPr="00EF7725">
              <w:t xml:space="preserve">г. Воронеж, </w:t>
            </w:r>
            <w:r w:rsidR="00736707" w:rsidRPr="00EF7725">
              <w:t xml:space="preserve">ул. </w:t>
            </w:r>
            <w:r w:rsidR="00864DCE" w:rsidRPr="00EF7725">
              <w:t>Шишкова</w:t>
            </w:r>
            <w:r w:rsidR="00A7727B" w:rsidRPr="00EF7725">
              <w:t>,</w:t>
            </w:r>
            <w:r w:rsidR="00A7727B" w:rsidRPr="00EF7725">
              <w:rPr>
                <w:color w:val="FF0000"/>
              </w:rPr>
              <w:t xml:space="preserve"> </w:t>
            </w:r>
          </w:p>
          <w:p w:rsidR="00736707" w:rsidRPr="00EF7725" w:rsidRDefault="00213915" w:rsidP="0092018A">
            <w:pPr>
              <w:jc w:val="center"/>
            </w:pPr>
            <w:r w:rsidRPr="00EF7725">
              <w:t xml:space="preserve">д. </w:t>
            </w:r>
            <w:r w:rsidR="00864DCE" w:rsidRPr="00EF7725">
              <w:t>142/5</w:t>
            </w:r>
            <w:r w:rsidR="00E12A4C" w:rsidRPr="00EF7725">
              <w:t>,</w:t>
            </w:r>
            <w:r w:rsidR="00E12A4C" w:rsidRPr="00EF7725">
              <w:rPr>
                <w:color w:val="FF0000"/>
              </w:rPr>
              <w:t xml:space="preserve"> </w:t>
            </w:r>
            <w:r w:rsidR="00E12A4C" w:rsidRPr="00EF7725">
              <w:t xml:space="preserve">кв. </w:t>
            </w:r>
            <w:r w:rsidR="00864DCE" w:rsidRPr="00EF7725">
              <w:t>185</w:t>
            </w:r>
            <w:r w:rsidR="00F720AD" w:rsidRPr="00EF7725">
              <w:t>.</w:t>
            </w:r>
          </w:p>
          <w:p w:rsidR="001444F8" w:rsidRPr="00C01E5E" w:rsidRDefault="00736707" w:rsidP="0092018A">
            <w:pPr>
              <w:jc w:val="center"/>
              <w:rPr>
                <w:u w:val="single"/>
              </w:rPr>
            </w:pPr>
            <w:r w:rsidRPr="00C01E5E">
              <w:rPr>
                <w:b/>
                <w:u w:val="single"/>
              </w:rPr>
              <w:t>Фактический адрес:</w:t>
            </w:r>
            <w:r w:rsidRPr="00C01E5E">
              <w:rPr>
                <w:u w:val="single"/>
              </w:rPr>
              <w:t xml:space="preserve"> </w:t>
            </w:r>
          </w:p>
          <w:p w:rsidR="001444F8" w:rsidRPr="00EF7725" w:rsidRDefault="00BE2ED8" w:rsidP="001444F8">
            <w:pPr>
              <w:jc w:val="center"/>
            </w:pPr>
            <w:r w:rsidRPr="00EF7725">
              <w:t>394075,</w:t>
            </w:r>
            <w:r w:rsidR="001444F8" w:rsidRPr="00EF7725">
              <w:t xml:space="preserve"> </w:t>
            </w:r>
            <w:r w:rsidR="00E12A4C" w:rsidRPr="00EF7725">
              <w:t>Воронежская область,</w:t>
            </w:r>
          </w:p>
          <w:p w:rsidR="00213915" w:rsidRPr="00EF7725" w:rsidRDefault="00736707" w:rsidP="001444F8">
            <w:pPr>
              <w:jc w:val="center"/>
            </w:pPr>
            <w:r w:rsidRPr="00EF7725">
              <w:t xml:space="preserve">г. Воронеж, </w:t>
            </w:r>
          </w:p>
          <w:p w:rsidR="00736707" w:rsidRDefault="00736707" w:rsidP="0092018A">
            <w:pPr>
              <w:jc w:val="center"/>
            </w:pPr>
            <w:r w:rsidRPr="00EF7725">
              <w:t xml:space="preserve">ул. </w:t>
            </w:r>
            <w:r w:rsidR="00213915" w:rsidRPr="00EF7725">
              <w:t xml:space="preserve">Дачный поселок, </w:t>
            </w:r>
            <w:r w:rsidR="00BE2ED8" w:rsidRPr="00EF7725">
              <w:t xml:space="preserve">д. </w:t>
            </w:r>
            <w:r w:rsidR="00213915" w:rsidRPr="00EF7725">
              <w:t>1</w:t>
            </w:r>
            <w:r w:rsidR="00F720AD" w:rsidRPr="00EF7725">
              <w:t xml:space="preserve"> </w:t>
            </w:r>
            <w:r w:rsidR="00213915" w:rsidRPr="00EF7725">
              <w:t>А</w:t>
            </w:r>
            <w:r w:rsidR="00F720AD" w:rsidRPr="00EF7725">
              <w:t>.</w:t>
            </w:r>
          </w:p>
          <w:p w:rsidR="00AD6336" w:rsidRPr="00EF7725" w:rsidRDefault="00AD6336" w:rsidP="00AD6336">
            <w:pPr>
              <w:jc w:val="center"/>
            </w:pPr>
            <w:r>
              <w:t xml:space="preserve">Второй адрес: г. Воронеж, </w:t>
            </w:r>
            <w:r>
              <w:br/>
              <w:t xml:space="preserve">ул. Маршала </w:t>
            </w:r>
            <w:proofErr w:type="spellStart"/>
            <w:r>
              <w:t>Неделина</w:t>
            </w:r>
            <w:proofErr w:type="spellEnd"/>
            <w:r>
              <w:t>, д. 26</w:t>
            </w:r>
            <w:bookmarkStart w:id="0" w:name="_GoBack"/>
            <w:bookmarkEnd w:id="0"/>
          </w:p>
          <w:p w:rsidR="00CB0257" w:rsidRPr="00EF7725" w:rsidRDefault="00CB0257" w:rsidP="00CB0257">
            <w:pPr>
              <w:jc w:val="center"/>
              <w:rPr>
                <w:b/>
                <w:u w:val="single"/>
              </w:rPr>
            </w:pPr>
            <w:r w:rsidRPr="00EF7725">
              <w:rPr>
                <w:b/>
                <w:u w:val="single"/>
              </w:rPr>
              <w:t>Директор</w:t>
            </w:r>
          </w:p>
          <w:p w:rsidR="00CB0257" w:rsidRPr="00EF7725" w:rsidRDefault="00CB0257" w:rsidP="00CB0257">
            <w:pPr>
              <w:jc w:val="center"/>
            </w:pPr>
            <w:proofErr w:type="spellStart"/>
            <w:r w:rsidRPr="00EF7725">
              <w:t>Блонский</w:t>
            </w:r>
            <w:proofErr w:type="spellEnd"/>
            <w:r w:rsidRPr="00EF7725">
              <w:t xml:space="preserve"> Андрей Сергеевич</w:t>
            </w:r>
            <w:r w:rsidR="00F720AD" w:rsidRPr="00EF7725">
              <w:br/>
            </w:r>
            <w:r w:rsidR="00F720AD" w:rsidRPr="00EF7725">
              <w:lastRenderedPageBreak/>
              <w:t xml:space="preserve">(с </w:t>
            </w:r>
            <w:r w:rsidR="00C8584F" w:rsidRPr="00EF7725">
              <w:t>0</w:t>
            </w:r>
            <w:r w:rsidR="00F720AD" w:rsidRPr="00EF7725">
              <w:t>8 апреля 2021 г.)</w:t>
            </w:r>
          </w:p>
          <w:p w:rsidR="00CB0257" w:rsidRPr="00EF7725" w:rsidRDefault="00CB0257" w:rsidP="00CB0257">
            <w:pPr>
              <w:jc w:val="center"/>
            </w:pPr>
            <w:r w:rsidRPr="00EF7725">
              <w:t>8-919-180-61-39</w:t>
            </w:r>
          </w:p>
          <w:p w:rsidR="0063274B" w:rsidRPr="00EF7725" w:rsidRDefault="00055512" w:rsidP="0063274B">
            <w:pPr>
              <w:jc w:val="center"/>
            </w:pPr>
            <w:r w:rsidRPr="00EF7725">
              <w:t>тел. офиса: 8</w:t>
            </w:r>
            <w:r w:rsidR="00F720AD" w:rsidRPr="00EF7725">
              <w:t xml:space="preserve"> </w:t>
            </w:r>
            <w:r w:rsidR="0063274B" w:rsidRPr="00EF7725">
              <w:t>(473)</w:t>
            </w:r>
            <w:r w:rsidR="00F720AD" w:rsidRPr="00EF7725">
              <w:t xml:space="preserve"> </w:t>
            </w:r>
            <w:r w:rsidR="0063274B" w:rsidRPr="00EF7725">
              <w:t>258</w:t>
            </w:r>
            <w:r w:rsidR="00F720AD" w:rsidRPr="00EF7725">
              <w:t xml:space="preserve"> </w:t>
            </w:r>
            <w:r w:rsidR="0063274B" w:rsidRPr="00EF7725">
              <w:t>80</w:t>
            </w:r>
            <w:r w:rsidR="00F720AD" w:rsidRPr="00EF7725">
              <w:t xml:space="preserve"> </w:t>
            </w:r>
            <w:r w:rsidR="0063274B" w:rsidRPr="00EF7725">
              <w:t>18</w:t>
            </w:r>
          </w:p>
          <w:p w:rsidR="00043FAF" w:rsidRPr="00EF7725" w:rsidRDefault="00AD5611" w:rsidP="0063274B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043FAF" w:rsidRPr="00EF7725">
                <w:rPr>
                  <w:color w:val="111111"/>
                  <w:shd w:val="clear" w:color="auto" w:fill="FFFFFF"/>
                </w:rPr>
                <w:t>8-919-180-45-55</w:t>
              </w:r>
            </w:hyperlink>
          </w:p>
          <w:p w:rsidR="00736707" w:rsidRPr="00EF7725" w:rsidRDefault="006C55EF" w:rsidP="0092018A">
            <w:pPr>
              <w:jc w:val="center"/>
            </w:pPr>
            <w:proofErr w:type="spellStart"/>
            <w:r w:rsidRPr="00EF7725">
              <w:rPr>
                <w:lang w:val="en-US"/>
              </w:rPr>
              <w:t>a</w:t>
            </w:r>
            <w:r w:rsidR="00736707" w:rsidRPr="00EF7725">
              <w:rPr>
                <w:lang w:val="en-US"/>
              </w:rPr>
              <w:t>nomayak</w:t>
            </w:r>
            <w:proofErr w:type="spellEnd"/>
            <w:r w:rsidR="00736707" w:rsidRPr="00EF7725">
              <w:t>@</w:t>
            </w:r>
            <w:r w:rsidR="00736707" w:rsidRPr="00EF7725">
              <w:rPr>
                <w:lang w:val="en-US"/>
              </w:rPr>
              <w:t>mail</w:t>
            </w:r>
            <w:r w:rsidR="00736707" w:rsidRPr="00EF7725">
              <w:t>.</w:t>
            </w:r>
            <w:proofErr w:type="spellStart"/>
            <w:r w:rsidR="00736707" w:rsidRPr="00EF7725">
              <w:rPr>
                <w:lang w:val="en-US"/>
              </w:rPr>
              <w:t>ru</w:t>
            </w:r>
            <w:proofErr w:type="spellEnd"/>
          </w:p>
          <w:p w:rsidR="00102EB8" w:rsidRPr="00EF7725" w:rsidRDefault="00AD5611" w:rsidP="00F720AD">
            <w:pPr>
              <w:jc w:val="center"/>
            </w:pPr>
            <w:hyperlink r:id="rId12" w:history="1">
              <w:r w:rsidR="00043FAF" w:rsidRPr="00EF7725">
                <w:rPr>
                  <w:rStyle w:val="ac"/>
                  <w:color w:val="auto"/>
                  <w:u w:val="none"/>
                </w:rPr>
                <w:t>sekretar_amo_mayak@mail.ru</w:t>
              </w:r>
            </w:hyperlink>
          </w:p>
          <w:p w:rsidR="00043FAF" w:rsidRPr="00EF7725" w:rsidRDefault="00145516" w:rsidP="00F720AD">
            <w:pPr>
              <w:jc w:val="center"/>
              <w:rPr>
                <w:lang w:val="en-US"/>
              </w:rPr>
            </w:pPr>
            <w:r w:rsidRPr="00EF7725">
              <w:rPr>
                <w:lang w:val="en-US"/>
              </w:rPr>
              <w:t>+7 (473) 258-80-18</w:t>
            </w:r>
          </w:p>
          <w:p w:rsidR="00145516" w:rsidRPr="00EF7725" w:rsidRDefault="00145516" w:rsidP="00F720AD">
            <w:pPr>
              <w:jc w:val="center"/>
              <w:rPr>
                <w:lang w:val="en-US"/>
              </w:rPr>
            </w:pPr>
            <w:r w:rsidRPr="00EF7725">
              <w:rPr>
                <w:lang w:val="en-US"/>
              </w:rPr>
              <w:t>+7 (800) 707-80-43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736707" w:rsidP="0092018A">
            <w:pPr>
              <w:jc w:val="center"/>
              <w:rPr>
                <w:szCs w:val="28"/>
              </w:rPr>
            </w:pPr>
            <w:r w:rsidRPr="00EF7725">
              <w:rPr>
                <w:szCs w:val="28"/>
              </w:rPr>
              <w:lastRenderedPageBreak/>
              <w:t>11.08.2016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48" w:rsidRPr="00EF7725" w:rsidRDefault="006C55EF" w:rsidP="00864DCE">
            <w:pPr>
              <w:jc w:val="center"/>
              <w:rPr>
                <w:lang w:val="en-US"/>
              </w:rPr>
            </w:pPr>
            <w:r w:rsidRPr="00EF7725">
              <w:rPr>
                <w:lang w:val="en-US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15" w:rsidRPr="00EF7725" w:rsidRDefault="00736707" w:rsidP="0092018A">
            <w:pPr>
              <w:jc w:val="center"/>
            </w:pPr>
            <w:r w:rsidRPr="00EF7725">
              <w:rPr>
                <w:bCs/>
              </w:rPr>
              <w:t>Программа реабилитации «Терапевтическое сообщество»</w:t>
            </w:r>
          </w:p>
          <w:p w:rsidR="00736707" w:rsidRPr="00EF7725" w:rsidRDefault="00736707" w:rsidP="0092018A">
            <w:pPr>
              <w:jc w:val="center"/>
            </w:pPr>
            <w:r w:rsidRPr="00EF7725">
              <w:t>«12 шагов», БПСД.</w:t>
            </w:r>
          </w:p>
          <w:p w:rsidR="00213915" w:rsidRPr="00EF7725" w:rsidRDefault="005826CE" w:rsidP="00864DCE">
            <w:pPr>
              <w:jc w:val="center"/>
            </w:pPr>
            <w:r w:rsidRPr="00EF7725">
              <w:t>Авторская программа АНО «Молодежный центр поддержки социальных инициатив «Маяк»</w:t>
            </w:r>
            <w:r w:rsidR="00864DCE" w:rsidRPr="00EF7725">
              <w:t>.</w:t>
            </w:r>
            <w:r w:rsidR="00864DCE" w:rsidRPr="00EF7725">
              <w:br/>
            </w:r>
            <w:r w:rsidR="00736707" w:rsidRPr="00EF7725">
              <w:t xml:space="preserve">Сроки реабилитации: от 6 месяцев </w:t>
            </w:r>
          </w:p>
          <w:p w:rsidR="00736707" w:rsidRPr="00EF7725" w:rsidRDefault="00736707" w:rsidP="0092018A">
            <w:pPr>
              <w:jc w:val="center"/>
              <w:rPr>
                <w:bCs/>
              </w:rPr>
            </w:pPr>
            <w:r w:rsidRPr="00EF7725">
              <w:t>до года.</w:t>
            </w:r>
          </w:p>
          <w:p w:rsidR="00736707" w:rsidRPr="00EF7725" w:rsidRDefault="00736707" w:rsidP="00FD14E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15" w:rsidRPr="00EF7725" w:rsidRDefault="00CB0257" w:rsidP="0092018A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Организация осуществляет взаимодействие </w:t>
            </w:r>
          </w:p>
          <w:p w:rsidR="00736707" w:rsidRPr="00EF7725" w:rsidRDefault="00CB0257" w:rsidP="0092018A">
            <w:pPr>
              <w:jc w:val="center"/>
              <w:rPr>
                <w:bCs/>
              </w:rPr>
            </w:pPr>
            <w:r w:rsidRPr="00EF7725">
              <w:rPr>
                <w:bCs/>
              </w:rPr>
              <w:t>с ИОГВ ВО</w:t>
            </w:r>
          </w:p>
        </w:tc>
      </w:tr>
      <w:tr w:rsidR="00736707" w:rsidRPr="005D1662" w:rsidTr="001F201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EB1083" w:rsidP="00950DDF">
            <w:pPr>
              <w:jc w:val="center"/>
              <w:rPr>
                <w:b/>
                <w:bCs/>
              </w:rPr>
            </w:pPr>
            <w:r w:rsidRPr="00EF7725">
              <w:rPr>
                <w:b/>
                <w:bCs/>
              </w:rPr>
              <w:lastRenderedPageBreak/>
              <w:t>5</w:t>
            </w:r>
            <w:r w:rsidR="00736707" w:rsidRPr="00EF7725">
              <w:rPr>
                <w:b/>
                <w:bCs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736707" w:rsidP="00FD14E6">
            <w:pPr>
              <w:jc w:val="center"/>
              <w:rPr>
                <w:b/>
              </w:rPr>
            </w:pPr>
            <w:r w:rsidRPr="00EF7725">
              <w:rPr>
                <w:b/>
              </w:rPr>
              <w:t>АНО ЦАНЗ «Социальный проект Здоровое Черноземье»</w:t>
            </w:r>
          </w:p>
          <w:p w:rsidR="00736707" w:rsidRPr="00EF7725" w:rsidRDefault="00736707" w:rsidP="00FD14E6">
            <w:pPr>
              <w:jc w:val="center"/>
              <w:rPr>
                <w:bCs/>
              </w:rPr>
            </w:pPr>
            <w:r w:rsidRPr="00BF1CDF">
              <w:rPr>
                <w:b/>
              </w:rPr>
              <w:t>ИНН</w:t>
            </w:r>
            <w:r w:rsidRPr="00EF7725">
              <w:t xml:space="preserve"> 3662989166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2E" w:rsidRPr="00BF1CDF" w:rsidRDefault="00A43A2B" w:rsidP="00A43A2B">
            <w:pPr>
              <w:jc w:val="center"/>
              <w:rPr>
                <w:b/>
                <w:u w:val="single"/>
              </w:rPr>
            </w:pPr>
            <w:r w:rsidRPr="00BF1CDF">
              <w:rPr>
                <w:b/>
                <w:u w:val="single"/>
              </w:rPr>
              <w:t xml:space="preserve">Юридический адрес: </w:t>
            </w:r>
          </w:p>
          <w:p w:rsidR="00A43A2B" w:rsidRPr="00EF7725" w:rsidRDefault="00FF742D" w:rsidP="00A43A2B">
            <w:pPr>
              <w:jc w:val="center"/>
            </w:pPr>
            <w:r w:rsidRPr="00EF7725">
              <w:t>394026</w:t>
            </w:r>
            <w:r w:rsidR="00A43A2B" w:rsidRPr="00EF7725">
              <w:t>,</w:t>
            </w:r>
            <w:r w:rsidR="00DA082E" w:rsidRPr="00EF7725">
              <w:t xml:space="preserve"> Воронежская область,</w:t>
            </w:r>
          </w:p>
          <w:p w:rsidR="00DA082E" w:rsidRPr="00EF7725" w:rsidRDefault="00A43A2B" w:rsidP="00A43A2B">
            <w:pPr>
              <w:jc w:val="center"/>
            </w:pPr>
            <w:r w:rsidRPr="00EF7725">
              <w:t xml:space="preserve">г. Воронеж, </w:t>
            </w:r>
            <w:r w:rsidR="005175A3" w:rsidRPr="00EF7725">
              <w:t>Московский</w:t>
            </w:r>
            <w:r w:rsidR="00DA082E" w:rsidRPr="00EF7725">
              <w:t xml:space="preserve"> проспект</w:t>
            </w:r>
            <w:r w:rsidR="005175A3" w:rsidRPr="00EF7725">
              <w:t xml:space="preserve">, </w:t>
            </w:r>
          </w:p>
          <w:p w:rsidR="00A43A2B" w:rsidRPr="00EF7725" w:rsidRDefault="00DA082E" w:rsidP="00A43A2B">
            <w:pPr>
              <w:jc w:val="center"/>
            </w:pPr>
            <w:r w:rsidRPr="00EF7725">
              <w:t xml:space="preserve">д. </w:t>
            </w:r>
            <w:r w:rsidR="005175A3" w:rsidRPr="00EF7725">
              <w:t>32</w:t>
            </w:r>
            <w:r w:rsidR="00FF742D" w:rsidRPr="00EF7725">
              <w:t xml:space="preserve"> </w:t>
            </w:r>
            <w:r w:rsidR="005175A3" w:rsidRPr="00EF7725">
              <w:t>А</w:t>
            </w:r>
            <w:r w:rsidR="00FF742D" w:rsidRPr="00EF7725">
              <w:t>.</w:t>
            </w:r>
          </w:p>
          <w:p w:rsidR="00DA082E" w:rsidRPr="00BF1CDF" w:rsidRDefault="00DA082E" w:rsidP="00A43A2B">
            <w:pPr>
              <w:jc w:val="center"/>
              <w:rPr>
                <w:u w:val="single"/>
              </w:rPr>
            </w:pPr>
            <w:r w:rsidRPr="00BF1CDF">
              <w:rPr>
                <w:b/>
                <w:u w:val="single"/>
              </w:rPr>
              <w:t>Фактические</w:t>
            </w:r>
            <w:r w:rsidR="00A43A2B" w:rsidRPr="00BF1CDF">
              <w:rPr>
                <w:b/>
                <w:u w:val="single"/>
              </w:rPr>
              <w:t xml:space="preserve"> адрес</w:t>
            </w:r>
            <w:r w:rsidRPr="00BF1CDF">
              <w:rPr>
                <w:b/>
                <w:u w:val="single"/>
              </w:rPr>
              <w:t>а</w:t>
            </w:r>
            <w:r w:rsidR="005175A3" w:rsidRPr="00BF1CDF">
              <w:rPr>
                <w:b/>
                <w:u w:val="single"/>
              </w:rPr>
              <w:t>:</w:t>
            </w:r>
            <w:r w:rsidR="00FC7043" w:rsidRPr="00BF1CDF">
              <w:rPr>
                <w:u w:val="single"/>
              </w:rPr>
              <w:t xml:space="preserve"> </w:t>
            </w:r>
          </w:p>
          <w:p w:rsidR="00D8704A" w:rsidRPr="00EF7725" w:rsidRDefault="00DA082E" w:rsidP="00A43A2B">
            <w:pPr>
              <w:jc w:val="center"/>
            </w:pPr>
            <w:r w:rsidRPr="00EF7725">
              <w:t xml:space="preserve">396039, </w:t>
            </w:r>
            <w:r w:rsidR="00FC7043" w:rsidRPr="00EF7725">
              <w:t>Вороне</w:t>
            </w:r>
            <w:r w:rsidR="00A43A2B" w:rsidRPr="00EF7725">
              <w:t xml:space="preserve">жская область, </w:t>
            </w:r>
            <w:proofErr w:type="spellStart"/>
            <w:r w:rsidR="00A43A2B" w:rsidRPr="00EF7725">
              <w:t>Рамонский</w:t>
            </w:r>
            <w:proofErr w:type="spellEnd"/>
            <w:r w:rsidR="00A43A2B" w:rsidRPr="00EF7725">
              <w:t xml:space="preserve"> район, </w:t>
            </w:r>
          </w:p>
          <w:p w:rsidR="00B81EC0" w:rsidRPr="00EF7725" w:rsidRDefault="00A43A2B" w:rsidP="00A43A2B">
            <w:pPr>
              <w:jc w:val="center"/>
            </w:pPr>
            <w:proofErr w:type="gramStart"/>
            <w:r w:rsidRPr="00EF7725">
              <w:t>с</w:t>
            </w:r>
            <w:proofErr w:type="gramEnd"/>
            <w:r w:rsidRPr="00EF7725">
              <w:t xml:space="preserve">. Солнце-Дубрава, </w:t>
            </w:r>
          </w:p>
          <w:p w:rsidR="00A43A2B" w:rsidRPr="00EF7725" w:rsidRDefault="00A43A2B" w:rsidP="00B81EC0">
            <w:pPr>
              <w:jc w:val="center"/>
            </w:pPr>
            <w:r w:rsidRPr="00EF7725">
              <w:t xml:space="preserve">ул. Солнечная, </w:t>
            </w:r>
            <w:r w:rsidR="00D8704A" w:rsidRPr="00EF7725">
              <w:t xml:space="preserve">д. </w:t>
            </w:r>
            <w:r w:rsidR="00355C42" w:rsidRPr="00EF7725">
              <w:t>13;</w:t>
            </w:r>
          </w:p>
          <w:p w:rsidR="00FD14E6" w:rsidRPr="00EF7725" w:rsidRDefault="00355C42" w:rsidP="00A43A2B">
            <w:pPr>
              <w:jc w:val="center"/>
            </w:pPr>
            <w:r w:rsidRPr="00EF7725">
              <w:t xml:space="preserve">396310, Воронежская область, </w:t>
            </w:r>
            <w:proofErr w:type="spellStart"/>
            <w:r w:rsidR="00A43A2B" w:rsidRPr="00EF7725">
              <w:t>Новоусманский</w:t>
            </w:r>
            <w:proofErr w:type="spellEnd"/>
            <w:r w:rsidR="00A43A2B" w:rsidRPr="00EF7725">
              <w:t xml:space="preserve"> район, </w:t>
            </w:r>
          </w:p>
          <w:p w:rsidR="00A43A2B" w:rsidRPr="00EF7725" w:rsidRDefault="00A43A2B" w:rsidP="00A43A2B">
            <w:pPr>
              <w:jc w:val="center"/>
            </w:pPr>
            <w:r w:rsidRPr="00EF7725">
              <w:t xml:space="preserve">СНТ им. Мичурина, ул. Приозерная, </w:t>
            </w:r>
            <w:r w:rsidR="00FD14E6" w:rsidRPr="00EF7725">
              <w:t xml:space="preserve">д. </w:t>
            </w:r>
            <w:r w:rsidRPr="00EF7725">
              <w:t>59</w:t>
            </w:r>
            <w:r w:rsidR="00FF742D" w:rsidRPr="00EF7725">
              <w:t>.</w:t>
            </w:r>
          </w:p>
          <w:p w:rsidR="00A43A2B" w:rsidRPr="00EF7725" w:rsidRDefault="00A43A2B" w:rsidP="00A43A2B">
            <w:pPr>
              <w:jc w:val="center"/>
              <w:rPr>
                <w:b/>
                <w:u w:val="single"/>
              </w:rPr>
            </w:pPr>
            <w:r w:rsidRPr="00EF7725">
              <w:rPr>
                <w:b/>
                <w:u w:val="single"/>
              </w:rPr>
              <w:t>Директор</w:t>
            </w:r>
          </w:p>
          <w:p w:rsidR="00A43A2B" w:rsidRPr="00EF7725" w:rsidRDefault="00FF742D" w:rsidP="00A43A2B">
            <w:pPr>
              <w:jc w:val="center"/>
            </w:pPr>
            <w:proofErr w:type="spellStart"/>
            <w:r w:rsidRPr="00EF7725">
              <w:t>Колисов</w:t>
            </w:r>
            <w:proofErr w:type="spellEnd"/>
            <w:r w:rsidRPr="00EF7725">
              <w:t xml:space="preserve"> Константин Федорович</w:t>
            </w:r>
            <w:r w:rsidRPr="00EF7725">
              <w:br/>
              <w:t>(с 28 июля 2011 г.)</w:t>
            </w:r>
          </w:p>
          <w:p w:rsidR="00A43A2B" w:rsidRPr="00EF7725" w:rsidRDefault="00A43A2B" w:rsidP="00A43A2B">
            <w:pPr>
              <w:jc w:val="center"/>
            </w:pPr>
            <w:r w:rsidRPr="00EF7725">
              <w:t>8-920-413-94-50</w:t>
            </w:r>
          </w:p>
          <w:p w:rsidR="00A43A2B" w:rsidRPr="00EF7725" w:rsidRDefault="00C23CDC" w:rsidP="00A43A2B">
            <w:pPr>
              <w:jc w:val="center"/>
            </w:pPr>
            <w:proofErr w:type="spellStart"/>
            <w:r w:rsidRPr="00EF7725">
              <w:rPr>
                <w:lang w:val="en-US"/>
              </w:rPr>
              <w:t>k</w:t>
            </w:r>
            <w:hyperlink r:id="rId13" w:history="1">
              <w:r w:rsidRPr="00EF7725">
                <w:rPr>
                  <w:rStyle w:val="ac"/>
                  <w:color w:val="auto"/>
                  <w:u w:val="none"/>
                  <w:lang w:val="en-US"/>
                </w:rPr>
                <w:t>olisov</w:t>
              </w:r>
              <w:proofErr w:type="spellEnd"/>
              <w:r w:rsidRPr="00EF7725">
                <w:rPr>
                  <w:rStyle w:val="ac"/>
                  <w:color w:val="auto"/>
                  <w:u w:val="none"/>
                </w:rPr>
                <w:t>777@</w:t>
              </w:r>
              <w:r w:rsidRPr="00EF7725">
                <w:rPr>
                  <w:rStyle w:val="ac"/>
                  <w:color w:val="auto"/>
                  <w:u w:val="none"/>
                  <w:lang w:val="en-US"/>
                </w:rPr>
                <w:t>mail</w:t>
              </w:r>
              <w:r w:rsidRPr="00EF7725">
                <w:rPr>
                  <w:rStyle w:val="ac"/>
                  <w:color w:val="auto"/>
                  <w:u w:val="none"/>
                </w:rPr>
                <w:t>.</w:t>
              </w:r>
              <w:proofErr w:type="spellStart"/>
              <w:r w:rsidRPr="00EF7725">
                <w:rPr>
                  <w:rStyle w:val="ac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F50F25" w:rsidRPr="00EF7725" w:rsidRDefault="00AD5611" w:rsidP="00E5773F">
            <w:pPr>
              <w:jc w:val="center"/>
            </w:pPr>
            <w:hyperlink r:id="rId14" w:history="1">
              <w:r w:rsidR="00102EB8" w:rsidRPr="00EF7725">
                <w:rPr>
                  <w:rStyle w:val="ac"/>
                  <w:color w:val="auto"/>
                  <w:u w:val="none"/>
                  <w:lang w:val="en-US"/>
                </w:rPr>
                <w:t>Pershicz</w:t>
              </w:r>
              <w:r w:rsidR="00102EB8" w:rsidRPr="00EF7725">
                <w:rPr>
                  <w:rStyle w:val="ac"/>
                  <w:color w:val="auto"/>
                  <w:u w:val="none"/>
                </w:rPr>
                <w:t>@</w:t>
              </w:r>
              <w:r w:rsidR="00102EB8" w:rsidRPr="00EF7725">
                <w:rPr>
                  <w:rStyle w:val="ac"/>
                  <w:color w:val="auto"/>
                  <w:u w:val="none"/>
                  <w:lang w:val="en-US"/>
                </w:rPr>
                <w:t>mail</w:t>
              </w:r>
              <w:r w:rsidR="00102EB8" w:rsidRPr="00EF7725">
                <w:rPr>
                  <w:rStyle w:val="ac"/>
                  <w:color w:val="auto"/>
                  <w:u w:val="none"/>
                </w:rPr>
                <w:t>.</w:t>
              </w:r>
              <w:proofErr w:type="spellStart"/>
              <w:r w:rsidR="00102EB8" w:rsidRPr="00EF7725">
                <w:rPr>
                  <w:rStyle w:val="ac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02EB8" w:rsidRPr="00EF7725" w:rsidRDefault="00102EB8" w:rsidP="00E5773F">
            <w:pPr>
              <w:jc w:val="center"/>
              <w:rPr>
                <w:color w:val="FF00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736707" w:rsidP="00950DDF">
            <w:pPr>
              <w:jc w:val="center"/>
              <w:rPr>
                <w:bCs/>
              </w:rPr>
            </w:pPr>
            <w:r w:rsidRPr="00EF7725">
              <w:rPr>
                <w:bCs/>
              </w:rPr>
              <w:t>28.07.2011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6B2210" w:rsidP="00950DDF">
            <w:pPr>
              <w:jc w:val="center"/>
              <w:rPr>
                <w:bCs/>
              </w:rPr>
            </w:pPr>
            <w:r w:rsidRPr="00EF7725">
              <w:rPr>
                <w:bCs/>
              </w:rPr>
              <w:t>5</w:t>
            </w:r>
            <w:r w:rsidR="00736707" w:rsidRPr="00EF7725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FD14E6" w:rsidP="00950DDF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Программа </w:t>
            </w:r>
            <w:r w:rsidR="00736707" w:rsidRPr="00EF7725">
              <w:rPr>
                <w:bCs/>
              </w:rPr>
              <w:t>«Исход» религиозного характера.</w:t>
            </w:r>
          </w:p>
          <w:p w:rsidR="00736707" w:rsidRPr="00EF7725" w:rsidRDefault="00736707" w:rsidP="00950DDF">
            <w:pPr>
              <w:jc w:val="center"/>
              <w:rPr>
                <w:bCs/>
              </w:rPr>
            </w:pPr>
            <w:r w:rsidRPr="00EF7725">
              <w:rPr>
                <w:bCs/>
              </w:rPr>
              <w:t>Сроки реабилитации:</w:t>
            </w:r>
            <w:r w:rsidR="00FF742D" w:rsidRPr="00EF7725">
              <w:rPr>
                <w:bCs/>
              </w:rPr>
              <w:t xml:space="preserve"> </w:t>
            </w:r>
            <w:r w:rsidRPr="00EF7725">
              <w:rPr>
                <w:bCs/>
              </w:rPr>
              <w:t>3 года.</w:t>
            </w:r>
          </w:p>
          <w:p w:rsidR="00355C42" w:rsidRPr="00EF7725" w:rsidRDefault="00736707" w:rsidP="00950DDF">
            <w:pPr>
              <w:jc w:val="center"/>
              <w:rPr>
                <w:bCs/>
              </w:rPr>
            </w:pPr>
            <w:r w:rsidRPr="00EF7725">
              <w:rPr>
                <w:bCs/>
              </w:rPr>
              <w:t>Из них</w:t>
            </w:r>
            <w:r w:rsidR="00FD14E6" w:rsidRPr="00EF7725">
              <w:rPr>
                <w:bCs/>
              </w:rPr>
              <w:t>:</w:t>
            </w:r>
            <w:r w:rsidRPr="00EF7725">
              <w:rPr>
                <w:bCs/>
              </w:rPr>
              <w:t xml:space="preserve"> </w:t>
            </w:r>
          </w:p>
          <w:p w:rsidR="00FD14E6" w:rsidRPr="00EF7725" w:rsidRDefault="00736707" w:rsidP="00950DDF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1 этап - 6 месяцев, </w:t>
            </w:r>
          </w:p>
          <w:p w:rsidR="00736707" w:rsidRPr="00EF7725" w:rsidRDefault="00736707" w:rsidP="00950DDF">
            <w:pPr>
              <w:jc w:val="center"/>
              <w:rPr>
                <w:bCs/>
              </w:rPr>
            </w:pPr>
            <w:r w:rsidRPr="00EF7725">
              <w:rPr>
                <w:bCs/>
              </w:rPr>
              <w:t>2 этап – 2,5 года.</w:t>
            </w:r>
          </w:p>
          <w:p w:rsidR="00736707" w:rsidRPr="00EF7725" w:rsidRDefault="00736707" w:rsidP="00FD14E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38" w:rsidRPr="00EF7725" w:rsidRDefault="00736707" w:rsidP="00CB0257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Организация </w:t>
            </w:r>
          </w:p>
          <w:p w:rsidR="00EC0138" w:rsidRPr="00EF7725" w:rsidRDefault="00736707" w:rsidP="00CB0257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не осуществляет взаимодействие </w:t>
            </w:r>
          </w:p>
          <w:p w:rsidR="00736707" w:rsidRPr="00EF7725" w:rsidRDefault="00736707" w:rsidP="00CB0257">
            <w:pPr>
              <w:jc w:val="center"/>
              <w:rPr>
                <w:bCs/>
              </w:rPr>
            </w:pPr>
            <w:r w:rsidRPr="00EF7725">
              <w:rPr>
                <w:bCs/>
              </w:rPr>
              <w:t>с ИОГВ ВО</w:t>
            </w:r>
          </w:p>
        </w:tc>
      </w:tr>
      <w:tr w:rsidR="00736707" w:rsidRPr="005D1662" w:rsidTr="001F201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EB1083" w:rsidP="00950DDF">
            <w:pPr>
              <w:jc w:val="center"/>
              <w:rPr>
                <w:b/>
                <w:bCs/>
              </w:rPr>
            </w:pPr>
            <w:r w:rsidRPr="00EF7725">
              <w:rPr>
                <w:b/>
                <w:bCs/>
              </w:rPr>
              <w:t>6</w:t>
            </w:r>
            <w:r w:rsidR="00736707" w:rsidRPr="00EF7725">
              <w:rPr>
                <w:b/>
                <w:bCs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C937AF" w:rsidP="00950DDF">
            <w:pPr>
              <w:jc w:val="center"/>
              <w:rPr>
                <w:b/>
              </w:rPr>
            </w:pPr>
            <w:r w:rsidRPr="00EF7725">
              <w:rPr>
                <w:b/>
              </w:rPr>
              <w:t xml:space="preserve">ООО «Спутник </w:t>
            </w:r>
            <w:proofErr w:type="gramStart"/>
            <w:r w:rsidRPr="00EF7725">
              <w:rPr>
                <w:b/>
              </w:rPr>
              <w:t>к</w:t>
            </w:r>
            <w:proofErr w:type="gramEnd"/>
            <w:r w:rsidR="00736707" w:rsidRPr="00EF7725">
              <w:rPr>
                <w:b/>
              </w:rPr>
              <w:t>»</w:t>
            </w:r>
          </w:p>
          <w:p w:rsidR="00736707" w:rsidRPr="00EF7725" w:rsidRDefault="00736707" w:rsidP="00F05F27">
            <w:pPr>
              <w:jc w:val="center"/>
            </w:pPr>
            <w:r w:rsidRPr="00BF1CDF">
              <w:rPr>
                <w:b/>
              </w:rPr>
              <w:t>ИНН</w:t>
            </w:r>
            <w:r w:rsidRPr="00EF7725">
              <w:t xml:space="preserve"> 36</w:t>
            </w:r>
            <w:r w:rsidR="00C937AF" w:rsidRPr="00EF7725">
              <w:t>63165193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F8" w:rsidRPr="00BF5B92" w:rsidRDefault="00736707" w:rsidP="001F2014">
            <w:pPr>
              <w:jc w:val="center"/>
              <w:rPr>
                <w:b/>
                <w:szCs w:val="28"/>
                <w:u w:val="single"/>
              </w:rPr>
            </w:pPr>
            <w:r w:rsidRPr="00BF5B92">
              <w:rPr>
                <w:b/>
                <w:szCs w:val="28"/>
                <w:u w:val="single"/>
              </w:rPr>
              <w:t>Юридически</w:t>
            </w:r>
            <w:r w:rsidR="00C937AF" w:rsidRPr="00BF5B92">
              <w:rPr>
                <w:b/>
                <w:szCs w:val="28"/>
                <w:u w:val="single"/>
              </w:rPr>
              <w:t xml:space="preserve">й адрес: </w:t>
            </w:r>
          </w:p>
          <w:p w:rsidR="00C937AF" w:rsidRPr="00BF5B92" w:rsidRDefault="001444F8" w:rsidP="001F2014">
            <w:pPr>
              <w:jc w:val="center"/>
              <w:rPr>
                <w:szCs w:val="28"/>
              </w:rPr>
            </w:pPr>
            <w:proofErr w:type="gramStart"/>
            <w:r w:rsidRPr="00BF5B92">
              <w:rPr>
                <w:szCs w:val="28"/>
              </w:rPr>
              <w:t xml:space="preserve">396317, </w:t>
            </w:r>
            <w:r w:rsidR="00270512" w:rsidRPr="00BF5B92">
              <w:rPr>
                <w:szCs w:val="28"/>
              </w:rPr>
              <w:t>Воронежская область</w:t>
            </w:r>
            <w:r w:rsidR="00736707" w:rsidRPr="00BF5B92">
              <w:rPr>
                <w:szCs w:val="28"/>
              </w:rPr>
              <w:t xml:space="preserve">, </w:t>
            </w:r>
            <w:proofErr w:type="spellStart"/>
            <w:r w:rsidR="00736707" w:rsidRPr="00BF5B92">
              <w:rPr>
                <w:szCs w:val="28"/>
              </w:rPr>
              <w:t>Новоусманский</w:t>
            </w:r>
            <w:proofErr w:type="spellEnd"/>
            <w:r w:rsidR="00736707" w:rsidRPr="00BF5B92">
              <w:rPr>
                <w:szCs w:val="28"/>
              </w:rPr>
              <w:t xml:space="preserve"> рай</w:t>
            </w:r>
            <w:r w:rsidR="00C937AF" w:rsidRPr="00BF5B92">
              <w:rPr>
                <w:szCs w:val="28"/>
              </w:rPr>
              <w:t>он, с. Хлебное, ул. Заречная, д. 3</w:t>
            </w:r>
            <w:r w:rsidR="00146703" w:rsidRPr="00BF5B92">
              <w:rPr>
                <w:szCs w:val="28"/>
              </w:rPr>
              <w:t>.</w:t>
            </w:r>
            <w:proofErr w:type="gramEnd"/>
          </w:p>
          <w:p w:rsidR="001444F8" w:rsidRPr="00BF5B92" w:rsidRDefault="00736707" w:rsidP="00E865B9">
            <w:pPr>
              <w:jc w:val="center"/>
              <w:rPr>
                <w:szCs w:val="28"/>
                <w:u w:val="single"/>
              </w:rPr>
            </w:pPr>
            <w:r w:rsidRPr="00BF5B92">
              <w:rPr>
                <w:b/>
                <w:szCs w:val="28"/>
                <w:u w:val="single"/>
              </w:rPr>
              <w:t>Фактический адрес:</w:t>
            </w:r>
          </w:p>
          <w:p w:rsidR="00E865B9" w:rsidRPr="00BF5B92" w:rsidRDefault="00BA164C" w:rsidP="00E865B9">
            <w:pPr>
              <w:jc w:val="center"/>
              <w:rPr>
                <w:szCs w:val="28"/>
              </w:rPr>
            </w:pPr>
            <w:r w:rsidRPr="00BF5B92">
              <w:rPr>
                <w:szCs w:val="28"/>
              </w:rPr>
              <w:t xml:space="preserve">396317, </w:t>
            </w:r>
            <w:r w:rsidR="00E865B9" w:rsidRPr="00BF5B92">
              <w:rPr>
                <w:szCs w:val="28"/>
              </w:rPr>
              <w:t xml:space="preserve">Воронежская область, </w:t>
            </w:r>
            <w:proofErr w:type="spellStart"/>
            <w:r w:rsidR="00E865B9" w:rsidRPr="00BF5B92">
              <w:rPr>
                <w:szCs w:val="28"/>
              </w:rPr>
              <w:t>Новоусманский</w:t>
            </w:r>
            <w:proofErr w:type="spellEnd"/>
            <w:r w:rsidR="00E865B9" w:rsidRPr="00BF5B92">
              <w:rPr>
                <w:szCs w:val="28"/>
              </w:rPr>
              <w:t xml:space="preserve"> район, </w:t>
            </w:r>
          </w:p>
          <w:p w:rsidR="00E865B9" w:rsidRPr="00BF5B92" w:rsidRDefault="00E865B9" w:rsidP="00E865B9">
            <w:pPr>
              <w:jc w:val="center"/>
              <w:rPr>
                <w:szCs w:val="28"/>
              </w:rPr>
            </w:pPr>
            <w:r w:rsidRPr="00BF5B92">
              <w:rPr>
                <w:szCs w:val="28"/>
              </w:rPr>
              <w:t>с. Хлебное, ул. Заречная, д. 3</w:t>
            </w:r>
            <w:r w:rsidR="00146703" w:rsidRPr="00BF5B92">
              <w:rPr>
                <w:szCs w:val="28"/>
              </w:rPr>
              <w:t>.</w:t>
            </w:r>
          </w:p>
          <w:p w:rsidR="00C937AF" w:rsidRPr="00BF5B92" w:rsidRDefault="00C937AF" w:rsidP="00D5352A">
            <w:pPr>
              <w:jc w:val="center"/>
              <w:rPr>
                <w:b/>
                <w:szCs w:val="28"/>
                <w:u w:val="single"/>
              </w:rPr>
            </w:pPr>
            <w:r w:rsidRPr="00BF5B92">
              <w:rPr>
                <w:b/>
                <w:szCs w:val="28"/>
                <w:u w:val="single"/>
              </w:rPr>
              <w:t>Директор</w:t>
            </w:r>
          </w:p>
          <w:p w:rsidR="00C937AF" w:rsidRPr="00BF5B92" w:rsidRDefault="00C937AF" w:rsidP="00D5352A">
            <w:pPr>
              <w:jc w:val="center"/>
              <w:rPr>
                <w:szCs w:val="28"/>
              </w:rPr>
            </w:pPr>
            <w:r w:rsidRPr="00BF5B92">
              <w:rPr>
                <w:szCs w:val="28"/>
              </w:rPr>
              <w:t>Сидоров Андрей Андреевич</w:t>
            </w:r>
            <w:r w:rsidR="00146703" w:rsidRPr="00BF5B92">
              <w:rPr>
                <w:szCs w:val="28"/>
              </w:rPr>
              <w:t xml:space="preserve"> </w:t>
            </w:r>
            <w:r w:rsidR="00146703" w:rsidRPr="00BF5B92">
              <w:rPr>
                <w:szCs w:val="28"/>
              </w:rPr>
              <w:br/>
              <w:t>(с 21 ноября 2023 г.)</w:t>
            </w:r>
          </w:p>
          <w:p w:rsidR="00146703" w:rsidRPr="00BF5B92" w:rsidRDefault="00146703" w:rsidP="00D5352A">
            <w:pPr>
              <w:jc w:val="center"/>
              <w:rPr>
                <w:szCs w:val="28"/>
              </w:rPr>
            </w:pPr>
            <w:r w:rsidRPr="00BF5B92">
              <w:rPr>
                <w:szCs w:val="28"/>
              </w:rPr>
              <w:t>8-908-135-92-65</w:t>
            </w:r>
          </w:p>
          <w:p w:rsidR="00CF0424" w:rsidRPr="00BF5B92" w:rsidRDefault="00736707" w:rsidP="00D5352A">
            <w:pPr>
              <w:jc w:val="center"/>
              <w:rPr>
                <w:szCs w:val="28"/>
                <w:u w:val="single"/>
              </w:rPr>
            </w:pPr>
            <w:r w:rsidRPr="00BF5B92">
              <w:rPr>
                <w:b/>
                <w:szCs w:val="28"/>
                <w:u w:val="single"/>
              </w:rPr>
              <w:t xml:space="preserve">Руководитель </w:t>
            </w:r>
            <w:r w:rsidR="00C937AF" w:rsidRPr="00BF5B92">
              <w:rPr>
                <w:b/>
                <w:szCs w:val="28"/>
                <w:u w:val="single"/>
              </w:rPr>
              <w:t>Центра</w:t>
            </w:r>
          </w:p>
          <w:p w:rsidR="00736707" w:rsidRPr="00BF5B92" w:rsidRDefault="00736707" w:rsidP="00D5352A">
            <w:pPr>
              <w:jc w:val="center"/>
              <w:rPr>
                <w:szCs w:val="28"/>
              </w:rPr>
            </w:pPr>
            <w:r w:rsidRPr="00BF5B92">
              <w:rPr>
                <w:szCs w:val="28"/>
              </w:rPr>
              <w:t>Бочаров Роман Владимирович</w:t>
            </w:r>
          </w:p>
          <w:p w:rsidR="00736707" w:rsidRPr="00BF5B92" w:rsidRDefault="00736707" w:rsidP="00D5352A">
            <w:pPr>
              <w:jc w:val="center"/>
              <w:rPr>
                <w:szCs w:val="28"/>
              </w:rPr>
            </w:pPr>
            <w:r w:rsidRPr="00BF5B92">
              <w:rPr>
                <w:szCs w:val="28"/>
              </w:rPr>
              <w:lastRenderedPageBreak/>
              <w:t>8-960-106-03-77</w:t>
            </w:r>
          </w:p>
          <w:p w:rsidR="00736707" w:rsidRPr="00BF5B92" w:rsidRDefault="00AD5611" w:rsidP="00075E82">
            <w:pPr>
              <w:jc w:val="center"/>
            </w:pPr>
            <w:hyperlink r:id="rId15" w:history="1">
              <w:r w:rsidR="00C23CDC" w:rsidRPr="00BF5B92">
                <w:rPr>
                  <w:rStyle w:val="ac"/>
                  <w:color w:val="auto"/>
                  <w:u w:val="none"/>
                  <w:lang w:val="en-US"/>
                </w:rPr>
                <w:t>sputnikv</w:t>
              </w:r>
              <w:r w:rsidR="00C23CDC" w:rsidRPr="00BF5B92">
                <w:rPr>
                  <w:rStyle w:val="ac"/>
                  <w:color w:val="auto"/>
                  <w:u w:val="none"/>
                </w:rPr>
                <w:t>36@</w:t>
              </w:r>
              <w:r w:rsidR="00C23CDC" w:rsidRPr="00BF5B92">
                <w:rPr>
                  <w:rStyle w:val="ac"/>
                  <w:color w:val="auto"/>
                  <w:u w:val="none"/>
                  <w:lang w:val="en-US"/>
                </w:rPr>
                <w:t>mail</w:t>
              </w:r>
              <w:r w:rsidR="00C23CDC" w:rsidRPr="00BF5B92">
                <w:rPr>
                  <w:rStyle w:val="ac"/>
                  <w:color w:val="auto"/>
                  <w:u w:val="none"/>
                </w:rPr>
                <w:t>.</w:t>
              </w:r>
              <w:proofErr w:type="spellStart"/>
              <w:r w:rsidR="00C23CDC" w:rsidRPr="00BF5B92">
                <w:rPr>
                  <w:rStyle w:val="ac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937AF" w:rsidRPr="00BF5B92" w:rsidRDefault="00AD5611" w:rsidP="00075E82">
            <w:pPr>
              <w:jc w:val="center"/>
            </w:pPr>
            <w:hyperlink r:id="rId16" w:history="1">
              <w:r w:rsidR="00C937AF" w:rsidRPr="00BF5B92">
                <w:rPr>
                  <w:rStyle w:val="ac"/>
                  <w:color w:val="auto"/>
                  <w:u w:val="none"/>
                  <w:shd w:val="clear" w:color="auto" w:fill="FFFFFF"/>
                </w:rPr>
                <w:t>info@sputnikv.ru</w:t>
              </w:r>
            </w:hyperlink>
          </w:p>
          <w:p w:rsidR="00102EB8" w:rsidRPr="00BF5B92" w:rsidRDefault="00102EB8" w:rsidP="00075E8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C937AF" w:rsidP="00950DDF">
            <w:pPr>
              <w:jc w:val="center"/>
            </w:pPr>
            <w:r w:rsidRPr="00EF7725">
              <w:rPr>
                <w:szCs w:val="28"/>
              </w:rPr>
              <w:lastRenderedPageBreak/>
              <w:t>21.11</w:t>
            </w:r>
            <w:r w:rsidR="00736707" w:rsidRPr="00EF7725">
              <w:rPr>
                <w:szCs w:val="28"/>
              </w:rPr>
              <w:t>.2</w:t>
            </w:r>
            <w:r w:rsidRPr="00EF7725">
              <w:rPr>
                <w:szCs w:val="28"/>
              </w:rPr>
              <w:t>023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07" w:rsidRPr="00EF7725" w:rsidRDefault="00651B81" w:rsidP="00C14309">
            <w:pPr>
              <w:jc w:val="center"/>
            </w:pPr>
            <w:r w:rsidRPr="00EF7725"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60" w:rsidRPr="00EF7725" w:rsidRDefault="00736707" w:rsidP="00950DDF">
            <w:pPr>
              <w:jc w:val="center"/>
            </w:pPr>
            <w:r w:rsidRPr="00EF7725">
              <w:rPr>
                <w:bCs/>
              </w:rPr>
              <w:t>Программа</w:t>
            </w:r>
            <w:r w:rsidR="00C937AF" w:rsidRPr="00EF7725">
              <w:rPr>
                <w:bCs/>
              </w:rPr>
              <w:t xml:space="preserve"> </w:t>
            </w:r>
            <w:r w:rsidR="00273F60" w:rsidRPr="00EF7725">
              <w:rPr>
                <w:bCs/>
              </w:rPr>
              <w:t xml:space="preserve">реабилитации </w:t>
            </w:r>
            <w:r w:rsidRPr="00EF7725">
              <w:rPr>
                <w:bCs/>
              </w:rPr>
              <w:t>«Терапевтическое сообщество»</w:t>
            </w:r>
          </w:p>
          <w:p w:rsidR="00736707" w:rsidRPr="00EF7725" w:rsidRDefault="00736707" w:rsidP="00950DDF">
            <w:pPr>
              <w:jc w:val="center"/>
            </w:pPr>
            <w:r w:rsidRPr="00EF7725">
              <w:t>«12 шагов».</w:t>
            </w:r>
          </w:p>
          <w:p w:rsidR="00C937AF" w:rsidRPr="00EF7725" w:rsidRDefault="00736707" w:rsidP="00950DDF">
            <w:pPr>
              <w:jc w:val="center"/>
            </w:pPr>
            <w:r w:rsidRPr="00EF7725">
              <w:t xml:space="preserve">Сроки реабилитации: </w:t>
            </w:r>
          </w:p>
          <w:p w:rsidR="00736707" w:rsidRPr="00EF7725" w:rsidRDefault="00736707" w:rsidP="00950DDF">
            <w:pPr>
              <w:jc w:val="center"/>
              <w:rPr>
                <w:bCs/>
              </w:rPr>
            </w:pPr>
            <w:r w:rsidRPr="00EF7725">
              <w:t>от 6 месяцев до года.</w:t>
            </w:r>
          </w:p>
          <w:p w:rsidR="00736707" w:rsidRPr="00EF7725" w:rsidRDefault="00736707" w:rsidP="00C229A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38" w:rsidRPr="00EF7725" w:rsidRDefault="00736707" w:rsidP="00FD14E6">
            <w:pPr>
              <w:jc w:val="center"/>
              <w:rPr>
                <w:bCs/>
              </w:rPr>
            </w:pPr>
            <w:r w:rsidRPr="00EF7725">
              <w:rPr>
                <w:bCs/>
              </w:rPr>
              <w:t>Организация осуществляет взаимодействие</w:t>
            </w:r>
          </w:p>
          <w:p w:rsidR="00FD14E6" w:rsidRPr="00EF7725" w:rsidRDefault="00736707" w:rsidP="00FD14E6">
            <w:pPr>
              <w:jc w:val="center"/>
              <w:rPr>
                <w:bCs/>
              </w:rPr>
            </w:pPr>
            <w:r w:rsidRPr="00EF7725">
              <w:rPr>
                <w:bCs/>
              </w:rPr>
              <w:t>с ИОГВ ВО</w:t>
            </w:r>
          </w:p>
          <w:p w:rsidR="00736707" w:rsidRPr="00EF7725" w:rsidRDefault="00736707" w:rsidP="00FD14E6">
            <w:pPr>
              <w:jc w:val="center"/>
            </w:pPr>
          </w:p>
        </w:tc>
      </w:tr>
      <w:tr w:rsidR="00013411" w:rsidRPr="005D1662" w:rsidTr="001F201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411" w:rsidRPr="00EF7725" w:rsidRDefault="00EB1083" w:rsidP="00066132">
            <w:pPr>
              <w:jc w:val="center"/>
              <w:rPr>
                <w:b/>
                <w:bCs/>
                <w:lang w:val="en-US"/>
              </w:rPr>
            </w:pPr>
            <w:r w:rsidRPr="00EF7725">
              <w:rPr>
                <w:b/>
                <w:bCs/>
              </w:rPr>
              <w:lastRenderedPageBreak/>
              <w:t>7</w:t>
            </w:r>
            <w:r w:rsidR="00CF0424" w:rsidRPr="00EF7725">
              <w:rPr>
                <w:b/>
                <w:bCs/>
                <w:lang w:val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411" w:rsidRPr="00EF7725" w:rsidRDefault="00013411" w:rsidP="00066132">
            <w:pPr>
              <w:jc w:val="center"/>
              <w:rPr>
                <w:b/>
              </w:rPr>
            </w:pPr>
            <w:r w:rsidRPr="00EF7725">
              <w:rPr>
                <w:b/>
              </w:rPr>
              <w:t>Реабили</w:t>
            </w:r>
            <w:r w:rsidR="00AB5F74" w:rsidRPr="00EF7725">
              <w:rPr>
                <w:b/>
              </w:rPr>
              <w:t xml:space="preserve">тационный центр на </w:t>
            </w:r>
            <w:proofErr w:type="gramStart"/>
            <w:r w:rsidR="00AB5F74" w:rsidRPr="00EF7725">
              <w:rPr>
                <w:b/>
              </w:rPr>
              <w:t>базе программ</w:t>
            </w:r>
            <w:r w:rsidRPr="00EF7725">
              <w:rPr>
                <w:b/>
              </w:rPr>
              <w:t>ы</w:t>
            </w:r>
            <w:proofErr w:type="gramEnd"/>
            <w:r w:rsidRPr="00EF7725">
              <w:rPr>
                <w:b/>
              </w:rPr>
              <w:t xml:space="preserve"> социальной реабилитации </w:t>
            </w:r>
            <w:r w:rsidR="00C8584F" w:rsidRPr="00EF7725">
              <w:rPr>
                <w:b/>
              </w:rPr>
              <w:br/>
            </w:r>
            <w:r w:rsidRPr="00EF7725">
              <w:rPr>
                <w:b/>
              </w:rPr>
              <w:t xml:space="preserve">ТС «Решение» </w:t>
            </w:r>
          </w:p>
          <w:p w:rsidR="00013411" w:rsidRPr="00EF7725" w:rsidRDefault="008F109F" w:rsidP="00066132">
            <w:pPr>
              <w:jc w:val="center"/>
              <w:rPr>
                <w:b/>
              </w:rPr>
            </w:pPr>
            <w:r w:rsidRPr="00EF7725">
              <w:rPr>
                <w:b/>
              </w:rPr>
              <w:t xml:space="preserve">(ИП </w:t>
            </w:r>
            <w:proofErr w:type="spellStart"/>
            <w:r w:rsidRPr="00EF7725">
              <w:rPr>
                <w:b/>
              </w:rPr>
              <w:t>Гида</w:t>
            </w:r>
            <w:r w:rsidR="00013411" w:rsidRPr="00EF7725">
              <w:rPr>
                <w:b/>
              </w:rPr>
              <w:t>спов</w:t>
            </w:r>
            <w:proofErr w:type="spellEnd"/>
            <w:r w:rsidR="00013411" w:rsidRPr="00EF7725">
              <w:rPr>
                <w:b/>
              </w:rPr>
              <w:t xml:space="preserve"> А.</w:t>
            </w:r>
            <w:r w:rsidR="00C8584F" w:rsidRPr="00EF7725">
              <w:rPr>
                <w:b/>
              </w:rPr>
              <w:t xml:space="preserve"> </w:t>
            </w:r>
            <w:r w:rsidR="00013411" w:rsidRPr="00EF7725">
              <w:rPr>
                <w:b/>
              </w:rPr>
              <w:t>А.)</w:t>
            </w:r>
          </w:p>
          <w:p w:rsidR="00013411" w:rsidRPr="00EF7725" w:rsidRDefault="00013411" w:rsidP="00066132">
            <w:pPr>
              <w:jc w:val="center"/>
            </w:pPr>
            <w:r w:rsidRPr="00BF1CDF">
              <w:rPr>
                <w:b/>
              </w:rPr>
              <w:t>ИНН</w:t>
            </w:r>
            <w:r w:rsidRPr="00EF7725">
              <w:t xml:space="preserve"> </w:t>
            </w:r>
            <w:r w:rsidR="00B159A1" w:rsidRPr="00EF7725">
              <w:t>631920197820</w:t>
            </w:r>
          </w:p>
          <w:p w:rsidR="00013411" w:rsidRPr="00EF7725" w:rsidRDefault="00013411" w:rsidP="00FD14E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C6" w:rsidRPr="00BF1CDF" w:rsidRDefault="00013411" w:rsidP="00066132">
            <w:pPr>
              <w:jc w:val="center"/>
              <w:rPr>
                <w:b/>
                <w:bCs/>
                <w:u w:val="single"/>
              </w:rPr>
            </w:pPr>
            <w:r w:rsidRPr="00BF1CDF">
              <w:rPr>
                <w:b/>
                <w:bCs/>
                <w:u w:val="single"/>
              </w:rPr>
              <w:t>Юридический адрес</w:t>
            </w:r>
            <w:r w:rsidR="00314F92" w:rsidRPr="00BF1CDF">
              <w:rPr>
                <w:b/>
                <w:bCs/>
                <w:u w:val="single"/>
              </w:rPr>
              <w:t xml:space="preserve"> </w:t>
            </w:r>
          </w:p>
          <w:p w:rsidR="004A7F53" w:rsidRPr="00EF7725" w:rsidRDefault="00314F92" w:rsidP="00066132">
            <w:pPr>
              <w:jc w:val="center"/>
              <w:rPr>
                <w:bCs/>
              </w:rPr>
            </w:pPr>
            <w:r w:rsidRPr="00BF1CDF">
              <w:rPr>
                <w:b/>
                <w:bCs/>
                <w:u w:val="single"/>
              </w:rPr>
              <w:t>ТС «Решение»</w:t>
            </w:r>
            <w:r w:rsidR="00013411" w:rsidRPr="00EF7725">
              <w:rPr>
                <w:b/>
                <w:bCs/>
              </w:rPr>
              <w:t>:</w:t>
            </w:r>
            <w:r w:rsidR="00013411" w:rsidRPr="00EF7725">
              <w:rPr>
                <w:bCs/>
              </w:rPr>
              <w:t xml:space="preserve"> </w:t>
            </w:r>
          </w:p>
          <w:p w:rsidR="001722C6" w:rsidRPr="00EF7725" w:rsidRDefault="004C2130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>344000,</w:t>
            </w:r>
          </w:p>
          <w:p w:rsidR="00013411" w:rsidRPr="00EF7725" w:rsidRDefault="00013411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г. Ростов-на-Дону, пер. Крепостной, </w:t>
            </w:r>
            <w:r w:rsidR="009343BA" w:rsidRPr="00EF7725">
              <w:rPr>
                <w:bCs/>
              </w:rPr>
              <w:t xml:space="preserve">д. </w:t>
            </w:r>
            <w:r w:rsidRPr="00EF7725">
              <w:rPr>
                <w:bCs/>
              </w:rPr>
              <w:t>123</w:t>
            </w:r>
            <w:r w:rsidR="00C8584F" w:rsidRPr="00EF7725">
              <w:rPr>
                <w:bCs/>
              </w:rPr>
              <w:t>.</w:t>
            </w:r>
          </w:p>
          <w:p w:rsidR="004A7F53" w:rsidRPr="00BF1CDF" w:rsidRDefault="00314F92" w:rsidP="00066132">
            <w:pPr>
              <w:jc w:val="center"/>
              <w:rPr>
                <w:bCs/>
                <w:u w:val="single"/>
              </w:rPr>
            </w:pPr>
            <w:r w:rsidRPr="00BF1CDF">
              <w:rPr>
                <w:b/>
                <w:bCs/>
                <w:u w:val="single"/>
              </w:rPr>
              <w:t>Юридический адрес РЦ</w:t>
            </w:r>
            <w:r w:rsidRPr="00BF1CDF">
              <w:rPr>
                <w:bCs/>
                <w:u w:val="single"/>
              </w:rPr>
              <w:t>:</w:t>
            </w:r>
            <w:r w:rsidR="004C2130" w:rsidRPr="00BF1CDF">
              <w:rPr>
                <w:bCs/>
                <w:u w:val="single"/>
              </w:rPr>
              <w:t xml:space="preserve"> </w:t>
            </w:r>
          </w:p>
          <w:p w:rsidR="004A7F53" w:rsidRPr="00EF7725" w:rsidRDefault="004C2130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>394072,</w:t>
            </w:r>
            <w:r w:rsidRPr="00EF7725">
              <w:rPr>
                <w:b/>
                <w:bCs/>
              </w:rPr>
              <w:t xml:space="preserve"> </w:t>
            </w:r>
            <w:r w:rsidR="00314F92" w:rsidRPr="00EF7725">
              <w:rPr>
                <w:bCs/>
              </w:rPr>
              <w:t xml:space="preserve"> </w:t>
            </w:r>
            <w:r w:rsidR="001722C6" w:rsidRPr="00EF7725">
              <w:rPr>
                <w:bCs/>
              </w:rPr>
              <w:t>Ворон</w:t>
            </w:r>
            <w:r w:rsidR="00D53DDB" w:rsidRPr="00EF7725">
              <w:rPr>
                <w:bCs/>
              </w:rPr>
              <w:t>е</w:t>
            </w:r>
            <w:r w:rsidR="001722C6" w:rsidRPr="00EF7725">
              <w:rPr>
                <w:bCs/>
              </w:rPr>
              <w:t xml:space="preserve">жская область, </w:t>
            </w:r>
          </w:p>
          <w:p w:rsidR="001722C6" w:rsidRPr="00EF7725" w:rsidRDefault="00314F92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г. Воронеж, </w:t>
            </w:r>
          </w:p>
          <w:p w:rsidR="00C8584F" w:rsidRPr="00EF7725" w:rsidRDefault="001722C6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ул. Адмирала </w:t>
            </w:r>
            <w:proofErr w:type="spellStart"/>
            <w:r w:rsidR="00314F92" w:rsidRPr="00EF7725">
              <w:rPr>
                <w:bCs/>
              </w:rPr>
              <w:t>Чурсина</w:t>
            </w:r>
            <w:proofErr w:type="spellEnd"/>
            <w:r w:rsidR="00314F92" w:rsidRPr="00EF7725">
              <w:rPr>
                <w:bCs/>
              </w:rPr>
              <w:t xml:space="preserve">, </w:t>
            </w:r>
            <w:r w:rsidR="009343BA" w:rsidRPr="00EF7725">
              <w:rPr>
                <w:bCs/>
              </w:rPr>
              <w:t xml:space="preserve">д. </w:t>
            </w:r>
            <w:r w:rsidRPr="00EF7725">
              <w:rPr>
                <w:bCs/>
              </w:rPr>
              <w:t xml:space="preserve">4, кв. </w:t>
            </w:r>
            <w:r w:rsidR="00CA437A" w:rsidRPr="00EF7725">
              <w:rPr>
                <w:bCs/>
              </w:rPr>
              <w:t>48</w:t>
            </w:r>
            <w:r w:rsidR="00C8584F" w:rsidRPr="00EF7725">
              <w:rPr>
                <w:bCs/>
              </w:rPr>
              <w:t>.</w:t>
            </w:r>
          </w:p>
          <w:p w:rsidR="004A7F53" w:rsidRPr="00BF1CDF" w:rsidRDefault="00013411" w:rsidP="00066132">
            <w:pPr>
              <w:jc w:val="center"/>
              <w:rPr>
                <w:bCs/>
                <w:u w:val="single"/>
              </w:rPr>
            </w:pPr>
            <w:r w:rsidRPr="00BF1CDF">
              <w:rPr>
                <w:b/>
                <w:bCs/>
                <w:u w:val="single"/>
              </w:rPr>
              <w:t>Фактический адрес:</w:t>
            </w:r>
            <w:r w:rsidR="001722C6" w:rsidRPr="00BF1CDF">
              <w:rPr>
                <w:bCs/>
                <w:u w:val="single"/>
              </w:rPr>
              <w:t xml:space="preserve"> </w:t>
            </w:r>
          </w:p>
          <w:p w:rsidR="009343BA" w:rsidRPr="00EF7725" w:rsidRDefault="00CA437A" w:rsidP="004A7F53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396335, </w:t>
            </w:r>
            <w:r w:rsidR="001722C6" w:rsidRPr="00EF7725">
              <w:rPr>
                <w:bCs/>
              </w:rPr>
              <w:t>Воронежская область</w:t>
            </w:r>
            <w:r w:rsidR="00013411" w:rsidRPr="00EF7725">
              <w:rPr>
                <w:bCs/>
              </w:rPr>
              <w:t>,</w:t>
            </w:r>
            <w:r w:rsidR="009343BA" w:rsidRPr="00EF7725">
              <w:rPr>
                <w:bCs/>
              </w:rPr>
              <w:t xml:space="preserve"> </w:t>
            </w:r>
            <w:proofErr w:type="spellStart"/>
            <w:r w:rsidR="001722C6" w:rsidRPr="00EF7725">
              <w:t>Новоусманский</w:t>
            </w:r>
            <w:proofErr w:type="spellEnd"/>
            <w:r w:rsidR="001722C6" w:rsidRPr="00EF7725">
              <w:t xml:space="preserve"> район</w:t>
            </w:r>
            <w:r w:rsidR="00EB1083" w:rsidRPr="00EF7725">
              <w:t xml:space="preserve">, </w:t>
            </w:r>
          </w:p>
          <w:p w:rsidR="00013411" w:rsidRPr="00EF7725" w:rsidRDefault="00013411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>п.</w:t>
            </w:r>
            <w:r w:rsidR="009343BA" w:rsidRPr="00EF7725">
              <w:rPr>
                <w:bCs/>
              </w:rPr>
              <w:t xml:space="preserve"> </w:t>
            </w:r>
            <w:r w:rsidRPr="00EF7725">
              <w:rPr>
                <w:bCs/>
              </w:rPr>
              <w:t>Отрадное,</w:t>
            </w:r>
          </w:p>
          <w:p w:rsidR="00013411" w:rsidRPr="00EF7725" w:rsidRDefault="00CA437A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ул. </w:t>
            </w:r>
            <w:proofErr w:type="spellStart"/>
            <w:r w:rsidRPr="00EF7725">
              <w:rPr>
                <w:bCs/>
              </w:rPr>
              <w:t>Отрадненская</w:t>
            </w:r>
            <w:proofErr w:type="spellEnd"/>
            <w:r w:rsidRPr="00EF7725">
              <w:rPr>
                <w:bCs/>
              </w:rPr>
              <w:t>, д. 80</w:t>
            </w:r>
            <w:r w:rsidR="00C8584F" w:rsidRPr="00EF7725">
              <w:rPr>
                <w:bCs/>
              </w:rPr>
              <w:t>.</w:t>
            </w:r>
          </w:p>
          <w:p w:rsidR="001722C6" w:rsidRPr="00EF7725" w:rsidRDefault="00013411" w:rsidP="00066132">
            <w:pPr>
              <w:jc w:val="center"/>
              <w:rPr>
                <w:b/>
                <w:bCs/>
                <w:u w:val="single"/>
              </w:rPr>
            </w:pPr>
            <w:r w:rsidRPr="00EF7725">
              <w:rPr>
                <w:b/>
                <w:bCs/>
                <w:u w:val="single"/>
              </w:rPr>
              <w:t>Руководитель</w:t>
            </w:r>
            <w:r w:rsidR="009343BA" w:rsidRPr="00EF7725">
              <w:rPr>
                <w:b/>
                <w:bCs/>
                <w:u w:val="single"/>
              </w:rPr>
              <w:t>:</w:t>
            </w:r>
          </w:p>
          <w:p w:rsidR="00013411" w:rsidRPr="00EF7725" w:rsidRDefault="00013411" w:rsidP="00066132">
            <w:pPr>
              <w:jc w:val="center"/>
              <w:rPr>
                <w:bCs/>
              </w:rPr>
            </w:pPr>
            <w:proofErr w:type="spellStart"/>
            <w:r w:rsidRPr="00EF7725">
              <w:rPr>
                <w:bCs/>
              </w:rPr>
              <w:t>Гидаспов</w:t>
            </w:r>
            <w:proofErr w:type="spellEnd"/>
            <w:r w:rsidRPr="00EF7725">
              <w:rPr>
                <w:bCs/>
              </w:rPr>
              <w:t xml:space="preserve"> Александр Александрович</w:t>
            </w:r>
            <w:r w:rsidR="00C8584F" w:rsidRPr="00EF7725">
              <w:rPr>
                <w:bCs/>
              </w:rPr>
              <w:t xml:space="preserve"> (с 07 августа 2018 г.)</w:t>
            </w:r>
          </w:p>
          <w:p w:rsidR="00013411" w:rsidRPr="00EF7725" w:rsidRDefault="00013411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>8-927-112-21-71</w:t>
            </w:r>
          </w:p>
          <w:p w:rsidR="00013411" w:rsidRPr="00EF7725" w:rsidRDefault="00AD5611" w:rsidP="003A6F1E">
            <w:pPr>
              <w:jc w:val="center"/>
            </w:pPr>
            <w:hyperlink r:id="rId17" w:history="1">
              <w:r w:rsidR="007548AE" w:rsidRPr="00EF7725">
                <w:rPr>
                  <w:rStyle w:val="ac"/>
                  <w:bCs/>
                  <w:color w:val="auto"/>
                  <w:u w:val="none"/>
                  <w:lang w:val="en-US"/>
                </w:rPr>
                <w:t>gffdhh666@mail.ru</w:t>
              </w:r>
            </w:hyperlink>
          </w:p>
          <w:p w:rsidR="00102EB8" w:rsidRPr="00EF7725" w:rsidRDefault="00102EB8" w:rsidP="003A6F1E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411" w:rsidRPr="00EF7725" w:rsidRDefault="00013411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>07.08.2018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411" w:rsidRPr="00EF7725" w:rsidRDefault="0095233F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>2</w:t>
            </w:r>
            <w:r w:rsidR="00C8584F" w:rsidRPr="00EF7725">
              <w:rPr>
                <w:bCs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411" w:rsidRPr="00EF7725" w:rsidRDefault="00013411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>Программа «Решение»</w:t>
            </w:r>
            <w:r w:rsidR="004A7F53" w:rsidRPr="00EF7725">
              <w:rPr>
                <w:bCs/>
              </w:rPr>
              <w:t>.</w:t>
            </w:r>
          </w:p>
          <w:p w:rsidR="00C229A5" w:rsidRPr="00EF7725" w:rsidRDefault="00013411" w:rsidP="00FD14E6">
            <w:pPr>
              <w:jc w:val="center"/>
            </w:pPr>
            <w:r w:rsidRPr="00EF7725">
              <w:rPr>
                <w:bCs/>
              </w:rPr>
              <w:t>Срок реабилитации: 3 - 12месяцев</w:t>
            </w:r>
            <w:r w:rsidR="004A7F53" w:rsidRPr="00EF7725">
              <w:rPr>
                <w:bCs/>
              </w:rPr>
              <w:t>.</w:t>
            </w:r>
          </w:p>
          <w:p w:rsidR="00013411" w:rsidRPr="00EF7725" w:rsidRDefault="00013411" w:rsidP="00FD14E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138" w:rsidRPr="00EF7725" w:rsidRDefault="00013411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Организация осуществляет взаимодействие </w:t>
            </w:r>
          </w:p>
          <w:p w:rsidR="00FD14E6" w:rsidRPr="00EF7725" w:rsidRDefault="00013411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>с ИОГВ ВО</w:t>
            </w:r>
          </w:p>
          <w:p w:rsidR="00013411" w:rsidRPr="00EF7725" w:rsidRDefault="00013411" w:rsidP="00FD14E6">
            <w:pPr>
              <w:jc w:val="center"/>
            </w:pPr>
          </w:p>
        </w:tc>
      </w:tr>
      <w:tr w:rsidR="00013411" w:rsidRPr="005D1662" w:rsidTr="001F201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411" w:rsidRPr="00EF7725" w:rsidRDefault="00EB1083" w:rsidP="00066132">
            <w:pPr>
              <w:jc w:val="center"/>
              <w:rPr>
                <w:b/>
                <w:bCs/>
              </w:rPr>
            </w:pPr>
            <w:r w:rsidRPr="00EF7725">
              <w:rPr>
                <w:b/>
                <w:bCs/>
              </w:rPr>
              <w:t>8</w:t>
            </w:r>
            <w:r w:rsidR="00013411" w:rsidRPr="00EF7725">
              <w:rPr>
                <w:b/>
                <w:bCs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411" w:rsidRPr="00EF7725" w:rsidRDefault="00013411" w:rsidP="00066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725">
              <w:rPr>
                <w:b/>
              </w:rPr>
              <w:t xml:space="preserve">ООО </w:t>
            </w:r>
            <w:r w:rsidR="00171E3D" w:rsidRPr="00EF7725">
              <w:rPr>
                <w:b/>
              </w:rPr>
              <w:t>«СПРЦ «Лодка</w:t>
            </w:r>
            <w:r w:rsidR="0074063C" w:rsidRPr="00EF7725">
              <w:rPr>
                <w:b/>
              </w:rPr>
              <w:t>»</w:t>
            </w:r>
          </w:p>
          <w:p w:rsidR="00013411" w:rsidRPr="00EF7725" w:rsidRDefault="00013411" w:rsidP="00066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CDF">
              <w:rPr>
                <w:b/>
                <w:bCs/>
              </w:rPr>
              <w:t>ИНН</w:t>
            </w:r>
            <w:r w:rsidRPr="00EF7725">
              <w:rPr>
                <w:bCs/>
              </w:rPr>
              <w:t xml:space="preserve"> 3628018340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4EC" w:rsidRPr="00BF1CDF" w:rsidRDefault="00013411" w:rsidP="00A1020F">
            <w:pPr>
              <w:jc w:val="center"/>
              <w:rPr>
                <w:b/>
                <w:u w:val="single"/>
              </w:rPr>
            </w:pPr>
            <w:r w:rsidRPr="00BF1CDF">
              <w:rPr>
                <w:b/>
                <w:u w:val="single"/>
              </w:rPr>
              <w:t>Юридический адрес</w:t>
            </w:r>
            <w:r w:rsidR="00A1020F" w:rsidRPr="00BF1CDF">
              <w:rPr>
                <w:b/>
                <w:u w:val="single"/>
              </w:rPr>
              <w:t>:</w:t>
            </w:r>
          </w:p>
          <w:p w:rsidR="004344EC" w:rsidRPr="00EF7725" w:rsidRDefault="00A1020F" w:rsidP="00A1020F">
            <w:pPr>
              <w:jc w:val="center"/>
            </w:pPr>
            <w:r w:rsidRPr="00EF7725">
              <w:t>394036, Воронеж</w:t>
            </w:r>
            <w:r w:rsidR="00CC26C7" w:rsidRPr="00EF7725">
              <w:t xml:space="preserve">ская область, </w:t>
            </w:r>
          </w:p>
          <w:p w:rsidR="004344EC" w:rsidRPr="00EF7725" w:rsidRDefault="00CC26C7" w:rsidP="00A1020F">
            <w:pPr>
              <w:jc w:val="center"/>
            </w:pPr>
            <w:r w:rsidRPr="00EF7725">
              <w:t>г. Воронеж, ул. Карла</w:t>
            </w:r>
            <w:r w:rsidR="00A1020F" w:rsidRPr="00EF7725">
              <w:t xml:space="preserve"> Маркса, </w:t>
            </w:r>
          </w:p>
          <w:p w:rsidR="00A1020F" w:rsidRPr="00EF7725" w:rsidRDefault="004344EC" w:rsidP="00A1020F">
            <w:pPr>
              <w:jc w:val="center"/>
            </w:pPr>
            <w:r w:rsidRPr="00EF7725">
              <w:t xml:space="preserve">д. </w:t>
            </w:r>
            <w:r w:rsidR="00A1020F" w:rsidRPr="00EF7725">
              <w:t>48, оф.</w:t>
            </w:r>
            <w:r w:rsidRPr="00EF7725">
              <w:t xml:space="preserve"> </w:t>
            </w:r>
            <w:r w:rsidR="00A1020F" w:rsidRPr="00EF7725">
              <w:t>1/1</w:t>
            </w:r>
            <w:r w:rsidR="00171E3D" w:rsidRPr="00EF7725">
              <w:t>.</w:t>
            </w:r>
          </w:p>
          <w:p w:rsidR="004344EC" w:rsidRPr="00BF1CDF" w:rsidRDefault="001F2849" w:rsidP="00A1020F">
            <w:pPr>
              <w:jc w:val="center"/>
              <w:rPr>
                <w:bCs/>
                <w:u w:val="single"/>
              </w:rPr>
            </w:pPr>
            <w:r w:rsidRPr="00BF1CDF">
              <w:rPr>
                <w:b/>
                <w:bCs/>
                <w:u w:val="single"/>
              </w:rPr>
              <w:t>Адрес фактический:</w:t>
            </w:r>
            <w:r w:rsidRPr="00BF1CDF">
              <w:rPr>
                <w:bCs/>
                <w:u w:val="single"/>
              </w:rPr>
              <w:t xml:space="preserve"> </w:t>
            </w:r>
          </w:p>
          <w:p w:rsidR="004344EC" w:rsidRPr="00EF7725" w:rsidRDefault="00CC26C7" w:rsidP="00A1020F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394044, </w:t>
            </w:r>
            <w:r w:rsidR="001F2849" w:rsidRPr="00EF7725">
              <w:rPr>
                <w:bCs/>
              </w:rPr>
              <w:t xml:space="preserve">Воронежская область, </w:t>
            </w:r>
          </w:p>
          <w:p w:rsidR="001F2849" w:rsidRPr="00EF7725" w:rsidRDefault="001F2849" w:rsidP="00A1020F">
            <w:pPr>
              <w:jc w:val="center"/>
              <w:rPr>
                <w:bCs/>
              </w:rPr>
            </w:pPr>
            <w:r w:rsidRPr="00EF7725">
              <w:rPr>
                <w:bCs/>
              </w:rPr>
              <w:t>г. Воронеж,</w:t>
            </w:r>
          </w:p>
          <w:p w:rsidR="00013411" w:rsidRPr="00EF7725" w:rsidRDefault="00013411" w:rsidP="00A1020F">
            <w:pPr>
              <w:jc w:val="center"/>
            </w:pPr>
            <w:r w:rsidRPr="00EF7725">
              <w:rPr>
                <w:bCs/>
              </w:rPr>
              <w:t xml:space="preserve">ул. </w:t>
            </w:r>
            <w:r w:rsidR="009D5A10" w:rsidRPr="00EF7725">
              <w:rPr>
                <w:bCs/>
              </w:rPr>
              <w:t>Кузнечная</w:t>
            </w:r>
            <w:r w:rsidRPr="00EF7725">
              <w:rPr>
                <w:bCs/>
              </w:rPr>
              <w:t xml:space="preserve">, д. </w:t>
            </w:r>
            <w:r w:rsidR="00A1020F" w:rsidRPr="00EF7725">
              <w:rPr>
                <w:bCs/>
              </w:rPr>
              <w:t>42</w:t>
            </w:r>
            <w:r w:rsidR="00171E3D" w:rsidRPr="00EF7725">
              <w:rPr>
                <w:bCs/>
              </w:rPr>
              <w:t>.</w:t>
            </w:r>
          </w:p>
          <w:p w:rsidR="00013411" w:rsidRPr="00EF7725" w:rsidRDefault="00013411" w:rsidP="00066132">
            <w:pPr>
              <w:jc w:val="center"/>
              <w:rPr>
                <w:b/>
                <w:bCs/>
                <w:u w:val="single"/>
              </w:rPr>
            </w:pPr>
            <w:r w:rsidRPr="00EF7725">
              <w:rPr>
                <w:b/>
                <w:bCs/>
                <w:u w:val="single"/>
              </w:rPr>
              <w:t>Директор</w:t>
            </w:r>
          </w:p>
          <w:p w:rsidR="00013411" w:rsidRPr="00EF7725" w:rsidRDefault="00A1020F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>Коротких</w:t>
            </w:r>
            <w:r w:rsidR="00CF0424" w:rsidRPr="00EF7725">
              <w:rPr>
                <w:bCs/>
              </w:rPr>
              <w:t xml:space="preserve"> </w:t>
            </w:r>
            <w:r w:rsidRPr="00EF7725">
              <w:rPr>
                <w:bCs/>
              </w:rPr>
              <w:t>Дмитрий Юрьевич</w:t>
            </w:r>
            <w:r w:rsidR="00171E3D" w:rsidRPr="00EF7725">
              <w:rPr>
                <w:bCs/>
              </w:rPr>
              <w:t xml:space="preserve"> </w:t>
            </w:r>
            <w:r w:rsidR="00171E3D" w:rsidRPr="00EF7725">
              <w:rPr>
                <w:bCs/>
              </w:rPr>
              <w:br/>
              <w:t>(с 05 июля 2021 г.)</w:t>
            </w:r>
          </w:p>
          <w:p w:rsidR="003A6F1E" w:rsidRPr="00EF7725" w:rsidRDefault="00013411" w:rsidP="00270512">
            <w:pPr>
              <w:jc w:val="center"/>
              <w:rPr>
                <w:bCs/>
              </w:rPr>
            </w:pPr>
            <w:r w:rsidRPr="00EF7725">
              <w:rPr>
                <w:bCs/>
              </w:rPr>
              <w:t>8-9</w:t>
            </w:r>
            <w:r w:rsidR="00A1020F" w:rsidRPr="00EF7725">
              <w:rPr>
                <w:bCs/>
              </w:rPr>
              <w:t>50</w:t>
            </w:r>
            <w:r w:rsidRPr="00EF7725">
              <w:rPr>
                <w:bCs/>
              </w:rPr>
              <w:t>-</w:t>
            </w:r>
            <w:r w:rsidR="00A1020F" w:rsidRPr="00EF7725">
              <w:rPr>
                <w:bCs/>
              </w:rPr>
              <w:t>750</w:t>
            </w:r>
            <w:r w:rsidRPr="00EF7725">
              <w:rPr>
                <w:bCs/>
              </w:rPr>
              <w:t>-</w:t>
            </w:r>
            <w:r w:rsidR="00A1020F" w:rsidRPr="00EF7725">
              <w:rPr>
                <w:bCs/>
              </w:rPr>
              <w:t>46</w:t>
            </w:r>
            <w:r w:rsidRPr="00EF7725">
              <w:rPr>
                <w:bCs/>
              </w:rPr>
              <w:t>-</w:t>
            </w:r>
            <w:r w:rsidR="00A1020F" w:rsidRPr="00EF7725">
              <w:rPr>
                <w:bCs/>
              </w:rPr>
              <w:t>8</w:t>
            </w:r>
            <w:r w:rsidRPr="00EF7725">
              <w:rPr>
                <w:bCs/>
              </w:rPr>
              <w:t>6</w:t>
            </w:r>
          </w:p>
          <w:p w:rsidR="00CC26C7" w:rsidRPr="00EF7725" w:rsidRDefault="00AD5611" w:rsidP="00270512">
            <w:pPr>
              <w:jc w:val="center"/>
            </w:pPr>
            <w:hyperlink r:id="rId18" w:history="1">
              <w:r w:rsidR="00CC26C7" w:rsidRPr="00EF7725">
                <w:rPr>
                  <w:rStyle w:val="ac"/>
                  <w:color w:val="auto"/>
                  <w:u w:val="none"/>
                </w:rPr>
                <w:t>lodka-center@ya.ru</w:t>
              </w:r>
            </w:hyperlink>
          </w:p>
          <w:p w:rsidR="00102EB8" w:rsidRPr="00EF7725" w:rsidRDefault="00102EB8" w:rsidP="0027051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411" w:rsidRPr="00EF7725" w:rsidRDefault="00013411" w:rsidP="00066132">
            <w:pPr>
              <w:ind w:right="-108"/>
              <w:jc w:val="center"/>
              <w:rPr>
                <w:bCs/>
              </w:rPr>
            </w:pPr>
            <w:r w:rsidRPr="00EF7725">
              <w:rPr>
                <w:bCs/>
              </w:rPr>
              <w:t>13.09.2016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411" w:rsidRPr="009A3033" w:rsidRDefault="0006514C" w:rsidP="00171E3D">
            <w:pPr>
              <w:ind w:right="-108"/>
              <w:jc w:val="center"/>
              <w:rPr>
                <w:bCs/>
              </w:rPr>
            </w:pPr>
            <w:r w:rsidRPr="009A3033">
              <w:rPr>
                <w:bCs/>
              </w:rPr>
              <w:t xml:space="preserve">0 (по состоянию на 01.07.2024 пока нет </w:t>
            </w:r>
            <w:proofErr w:type="spellStart"/>
            <w:proofErr w:type="gramStart"/>
            <w:r w:rsidRPr="009A3033">
              <w:rPr>
                <w:bCs/>
              </w:rPr>
              <w:t>койко</w:t>
            </w:r>
            <w:proofErr w:type="spellEnd"/>
            <w:r w:rsidRPr="009A3033">
              <w:rPr>
                <w:bCs/>
              </w:rPr>
              <w:t xml:space="preserve"> мест</w:t>
            </w:r>
            <w:proofErr w:type="gramEnd"/>
            <w:r w:rsidRPr="009A3033">
              <w:rPr>
                <w:bCs/>
              </w:rPr>
              <w:t xml:space="preserve">, </w:t>
            </w:r>
            <w:r w:rsidR="009A3033">
              <w:rPr>
                <w:bCs/>
              </w:rPr>
              <w:br/>
            </w:r>
            <w:r w:rsidRPr="009A3033">
              <w:rPr>
                <w:bCs/>
              </w:rPr>
              <w:t>а было 30)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411" w:rsidRPr="00EF7725" w:rsidRDefault="00013411" w:rsidP="00171E3D">
            <w:pPr>
              <w:jc w:val="center"/>
            </w:pPr>
            <w:r w:rsidRPr="00EF7725">
              <w:rPr>
                <w:bCs/>
              </w:rPr>
              <w:t>Программа реабилитации</w:t>
            </w:r>
            <w:r w:rsidR="003D1B8D" w:rsidRPr="00EF7725">
              <w:rPr>
                <w:bCs/>
              </w:rPr>
              <w:t xml:space="preserve"> </w:t>
            </w:r>
            <w:r w:rsidRPr="00EF7725">
              <w:rPr>
                <w:bCs/>
              </w:rPr>
              <w:t>«Терапевтическое сообщество»</w:t>
            </w:r>
          </w:p>
          <w:p w:rsidR="00013411" w:rsidRPr="00EF7725" w:rsidRDefault="00013411" w:rsidP="00171E3D">
            <w:pPr>
              <w:jc w:val="center"/>
            </w:pPr>
            <w:r w:rsidRPr="00EF7725">
              <w:t>«12 шагов»</w:t>
            </w:r>
            <w:r w:rsidR="004344EC" w:rsidRPr="00EF7725">
              <w:t>.</w:t>
            </w:r>
          </w:p>
          <w:p w:rsidR="00013411" w:rsidRPr="00EF7725" w:rsidRDefault="00171E3D" w:rsidP="00171E3D">
            <w:pPr>
              <w:ind w:right="-108"/>
              <w:jc w:val="center"/>
              <w:rPr>
                <w:bCs/>
              </w:rPr>
            </w:pPr>
            <w:r w:rsidRPr="00EF7725">
              <w:rPr>
                <w:bCs/>
              </w:rPr>
              <w:t>Срок реабилитации: 3 – 6</w:t>
            </w:r>
            <w:r w:rsidR="00013411" w:rsidRPr="00EF7725">
              <w:rPr>
                <w:bCs/>
              </w:rPr>
              <w:t xml:space="preserve"> месяцев.</w:t>
            </w:r>
          </w:p>
          <w:p w:rsidR="00013411" w:rsidRPr="00EF7725" w:rsidRDefault="00013411" w:rsidP="00171E3D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138" w:rsidRPr="00EF7725" w:rsidRDefault="00013411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Организация осуществляет взаимодействие </w:t>
            </w:r>
          </w:p>
          <w:p w:rsidR="00013411" w:rsidRPr="00EF7725" w:rsidRDefault="00013411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>с ИОГВ ВО</w:t>
            </w:r>
            <w:r w:rsidR="009C13A1" w:rsidRPr="00EF7725">
              <w:rPr>
                <w:bCs/>
              </w:rPr>
              <w:t>.</w:t>
            </w:r>
          </w:p>
          <w:p w:rsidR="009C13A1" w:rsidRPr="00EF7725" w:rsidRDefault="009C13A1" w:rsidP="00066132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F4CDD" w:rsidRPr="005D1662" w:rsidTr="0006256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CDD" w:rsidRPr="00EF7725" w:rsidRDefault="00EB1083" w:rsidP="00066132">
            <w:pPr>
              <w:jc w:val="center"/>
              <w:rPr>
                <w:b/>
                <w:bCs/>
              </w:rPr>
            </w:pPr>
            <w:r w:rsidRPr="00EF7725">
              <w:rPr>
                <w:b/>
                <w:bCs/>
              </w:rPr>
              <w:t>9</w:t>
            </w:r>
            <w:r w:rsidR="00CF0424" w:rsidRPr="00EF7725">
              <w:rPr>
                <w:b/>
                <w:bCs/>
                <w:lang w:val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257" w:rsidRPr="00EF7725" w:rsidRDefault="00CF0424" w:rsidP="00066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F7725">
              <w:rPr>
                <w:b/>
              </w:rPr>
              <w:t>ООО «Равновесие»</w:t>
            </w:r>
          </w:p>
          <w:p w:rsidR="00FD14E6" w:rsidRPr="00EF7725" w:rsidRDefault="00CB0257" w:rsidP="00066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CDF">
              <w:rPr>
                <w:b/>
              </w:rPr>
              <w:t>ИНН</w:t>
            </w:r>
            <w:r w:rsidRPr="00EF7725">
              <w:t xml:space="preserve"> 3666256522</w:t>
            </w:r>
          </w:p>
          <w:p w:rsidR="003F4CDD" w:rsidRPr="00EF7725" w:rsidRDefault="003F4CDD" w:rsidP="00FD14E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4EC" w:rsidRPr="00BF1CDF" w:rsidRDefault="00062563" w:rsidP="00CB0257">
            <w:pPr>
              <w:jc w:val="center"/>
              <w:rPr>
                <w:bCs/>
                <w:u w:val="single"/>
              </w:rPr>
            </w:pPr>
            <w:r w:rsidRPr="00BF1CDF">
              <w:rPr>
                <w:b/>
                <w:bCs/>
                <w:u w:val="single"/>
              </w:rPr>
              <w:t>Юридический адрес:</w:t>
            </w:r>
            <w:r w:rsidRPr="00BF1CDF">
              <w:rPr>
                <w:bCs/>
                <w:u w:val="single"/>
              </w:rPr>
              <w:t xml:space="preserve"> </w:t>
            </w:r>
          </w:p>
          <w:p w:rsidR="004344EC" w:rsidRPr="00EF7725" w:rsidRDefault="00C87E98" w:rsidP="00CB0257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394036, </w:t>
            </w:r>
            <w:r w:rsidR="00FD1C01" w:rsidRPr="00EF7725">
              <w:rPr>
                <w:bCs/>
              </w:rPr>
              <w:t xml:space="preserve">Воронежская область, </w:t>
            </w:r>
          </w:p>
          <w:p w:rsidR="00FD1C01" w:rsidRPr="00EF7725" w:rsidRDefault="00062563" w:rsidP="00CB0257">
            <w:pPr>
              <w:jc w:val="center"/>
              <w:rPr>
                <w:bCs/>
              </w:rPr>
            </w:pPr>
            <w:r w:rsidRPr="00EF7725">
              <w:rPr>
                <w:bCs/>
              </w:rPr>
              <w:t>г. Воронеж,</w:t>
            </w:r>
          </w:p>
          <w:p w:rsidR="00062563" w:rsidRPr="00EF7725" w:rsidRDefault="00835797" w:rsidP="00CB0257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 </w:t>
            </w:r>
            <w:r w:rsidR="00062563" w:rsidRPr="00EF7725">
              <w:rPr>
                <w:bCs/>
              </w:rPr>
              <w:t xml:space="preserve">ул. Пролетарская, </w:t>
            </w:r>
            <w:r w:rsidRPr="00EF7725">
              <w:rPr>
                <w:bCs/>
              </w:rPr>
              <w:t xml:space="preserve">д. </w:t>
            </w:r>
            <w:r w:rsidR="00CA437A" w:rsidRPr="00EF7725">
              <w:rPr>
                <w:bCs/>
              </w:rPr>
              <w:t>87</w:t>
            </w:r>
            <w:proofErr w:type="gramStart"/>
            <w:r w:rsidR="00536B91" w:rsidRPr="00EF7725">
              <w:rPr>
                <w:bCs/>
              </w:rPr>
              <w:t xml:space="preserve"> </w:t>
            </w:r>
            <w:r w:rsidR="00CA437A" w:rsidRPr="00EF7725">
              <w:rPr>
                <w:bCs/>
              </w:rPr>
              <w:t>В</w:t>
            </w:r>
            <w:proofErr w:type="gramEnd"/>
            <w:r w:rsidR="00536B91" w:rsidRPr="00EF7725">
              <w:rPr>
                <w:bCs/>
              </w:rPr>
              <w:t xml:space="preserve">, </w:t>
            </w:r>
            <w:r w:rsidR="00536B91" w:rsidRPr="00EF7725">
              <w:rPr>
                <w:bCs/>
              </w:rPr>
              <w:lastRenderedPageBreak/>
              <w:t>помещение 210.</w:t>
            </w:r>
          </w:p>
          <w:p w:rsidR="004344EC" w:rsidRPr="00BF1CDF" w:rsidRDefault="00CA437A" w:rsidP="00FD1C01">
            <w:pPr>
              <w:jc w:val="center"/>
              <w:rPr>
                <w:bCs/>
                <w:u w:val="single"/>
              </w:rPr>
            </w:pPr>
            <w:r w:rsidRPr="00BF1CDF">
              <w:rPr>
                <w:b/>
                <w:bCs/>
                <w:u w:val="single"/>
              </w:rPr>
              <w:t>Фактические</w:t>
            </w:r>
            <w:r w:rsidR="00CB0257" w:rsidRPr="00BF1CDF">
              <w:rPr>
                <w:b/>
                <w:bCs/>
                <w:u w:val="single"/>
              </w:rPr>
              <w:t xml:space="preserve"> адрес</w:t>
            </w:r>
            <w:r w:rsidRPr="00BF1CDF">
              <w:rPr>
                <w:b/>
                <w:bCs/>
                <w:u w:val="single"/>
              </w:rPr>
              <w:t>а</w:t>
            </w:r>
            <w:r w:rsidR="00CB0257" w:rsidRPr="00BF1CDF">
              <w:rPr>
                <w:b/>
                <w:bCs/>
                <w:u w:val="single"/>
              </w:rPr>
              <w:t>:</w:t>
            </w:r>
            <w:r w:rsidR="00FD1C01" w:rsidRPr="00BF1CDF">
              <w:rPr>
                <w:bCs/>
                <w:u w:val="single"/>
              </w:rPr>
              <w:t xml:space="preserve"> </w:t>
            </w:r>
          </w:p>
          <w:p w:rsidR="00C87E98" w:rsidRPr="00EF7725" w:rsidRDefault="00C87E98" w:rsidP="00FD1C01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396005, </w:t>
            </w:r>
            <w:r w:rsidR="00FD1C01" w:rsidRPr="00EF7725">
              <w:rPr>
                <w:bCs/>
              </w:rPr>
              <w:t>Воронежская область</w:t>
            </w:r>
            <w:r w:rsidR="00CB0257" w:rsidRPr="00EF7725">
              <w:rPr>
                <w:bCs/>
              </w:rPr>
              <w:t xml:space="preserve">, </w:t>
            </w:r>
          </w:p>
          <w:p w:rsidR="00062563" w:rsidRPr="00EF7725" w:rsidRDefault="00FD1C01" w:rsidP="00FD1C01">
            <w:pPr>
              <w:jc w:val="center"/>
              <w:rPr>
                <w:bCs/>
              </w:rPr>
            </w:pPr>
            <w:proofErr w:type="spellStart"/>
            <w:r w:rsidRPr="00EF7725">
              <w:rPr>
                <w:bCs/>
              </w:rPr>
              <w:t>Рамонский</w:t>
            </w:r>
            <w:proofErr w:type="spellEnd"/>
            <w:r w:rsidRPr="00EF7725">
              <w:rPr>
                <w:bCs/>
              </w:rPr>
              <w:t xml:space="preserve"> район</w:t>
            </w:r>
            <w:r w:rsidR="00062563" w:rsidRPr="00EF7725">
              <w:rPr>
                <w:bCs/>
              </w:rPr>
              <w:t xml:space="preserve">, </w:t>
            </w:r>
            <w:r w:rsidR="00CB0257" w:rsidRPr="00EF7725">
              <w:rPr>
                <w:bCs/>
              </w:rPr>
              <w:t xml:space="preserve">п. </w:t>
            </w:r>
            <w:proofErr w:type="gramStart"/>
            <w:r w:rsidR="00F62383" w:rsidRPr="00EF7725">
              <w:rPr>
                <w:bCs/>
              </w:rPr>
              <w:t>Ямное</w:t>
            </w:r>
            <w:proofErr w:type="gramEnd"/>
            <w:r w:rsidR="00CB0257" w:rsidRPr="00EF7725">
              <w:rPr>
                <w:bCs/>
              </w:rPr>
              <w:t>,</w:t>
            </w:r>
          </w:p>
          <w:p w:rsidR="00CB0257" w:rsidRPr="00EF7725" w:rsidRDefault="00F62383" w:rsidP="00CB0257">
            <w:pPr>
              <w:jc w:val="center"/>
              <w:rPr>
                <w:bCs/>
              </w:rPr>
            </w:pPr>
            <w:r w:rsidRPr="00EF7725">
              <w:rPr>
                <w:bCs/>
              </w:rPr>
              <w:t>ул. Лесная, д. 26</w:t>
            </w:r>
            <w:r w:rsidR="00C87E98" w:rsidRPr="00EF7725">
              <w:rPr>
                <w:bCs/>
              </w:rPr>
              <w:t>;</w:t>
            </w:r>
          </w:p>
          <w:p w:rsidR="00C87E98" w:rsidRPr="00EF7725" w:rsidRDefault="00C87E98" w:rsidP="00CB0257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396310, Воронежская область, </w:t>
            </w:r>
          </w:p>
          <w:p w:rsidR="00FD1C01" w:rsidRPr="00EF7725" w:rsidRDefault="00FD1C01" w:rsidP="00CB0257">
            <w:pPr>
              <w:jc w:val="center"/>
              <w:rPr>
                <w:bCs/>
              </w:rPr>
            </w:pPr>
            <w:proofErr w:type="spellStart"/>
            <w:r w:rsidRPr="00EF7725">
              <w:rPr>
                <w:bCs/>
              </w:rPr>
              <w:t>Новоусманский</w:t>
            </w:r>
            <w:proofErr w:type="spellEnd"/>
            <w:r w:rsidRPr="00EF7725">
              <w:rPr>
                <w:bCs/>
              </w:rPr>
              <w:t xml:space="preserve"> район,</w:t>
            </w:r>
          </w:p>
          <w:p w:rsidR="00062563" w:rsidRPr="00EF7725" w:rsidRDefault="00FD1C01" w:rsidP="00CB0257">
            <w:pPr>
              <w:jc w:val="center"/>
              <w:rPr>
                <w:bCs/>
              </w:rPr>
            </w:pPr>
            <w:r w:rsidRPr="00EF7725">
              <w:rPr>
                <w:bCs/>
              </w:rPr>
              <w:t xml:space="preserve">п. Новая </w:t>
            </w:r>
            <w:r w:rsidR="00062563" w:rsidRPr="00EF7725">
              <w:rPr>
                <w:bCs/>
              </w:rPr>
              <w:t>Усмань,</w:t>
            </w:r>
          </w:p>
          <w:p w:rsidR="00062563" w:rsidRPr="00EF7725" w:rsidRDefault="00062563" w:rsidP="00CB0257">
            <w:pPr>
              <w:jc w:val="center"/>
              <w:rPr>
                <w:bCs/>
              </w:rPr>
            </w:pPr>
            <w:r w:rsidRPr="00EF7725">
              <w:rPr>
                <w:bCs/>
              </w:rPr>
              <w:t>ул. Озерная, д.</w:t>
            </w:r>
            <w:r w:rsidR="00835797" w:rsidRPr="00EF7725">
              <w:rPr>
                <w:bCs/>
              </w:rPr>
              <w:t xml:space="preserve"> </w:t>
            </w:r>
            <w:r w:rsidRPr="00EF7725">
              <w:rPr>
                <w:bCs/>
              </w:rPr>
              <w:t>5</w:t>
            </w:r>
            <w:r w:rsidR="00536B91" w:rsidRPr="00EF7725">
              <w:rPr>
                <w:bCs/>
              </w:rPr>
              <w:t>.</w:t>
            </w:r>
          </w:p>
          <w:p w:rsidR="00835797" w:rsidRPr="00EF7725" w:rsidRDefault="00F62383" w:rsidP="003A6F1E">
            <w:pPr>
              <w:jc w:val="center"/>
              <w:rPr>
                <w:b/>
                <w:bCs/>
                <w:u w:val="single"/>
              </w:rPr>
            </w:pPr>
            <w:r w:rsidRPr="00EF7725">
              <w:rPr>
                <w:b/>
                <w:bCs/>
                <w:u w:val="single"/>
              </w:rPr>
              <w:t>Генеральный директор</w:t>
            </w:r>
            <w:r w:rsidR="00835797" w:rsidRPr="00EF7725">
              <w:rPr>
                <w:b/>
                <w:bCs/>
                <w:u w:val="single"/>
              </w:rPr>
              <w:t xml:space="preserve">: </w:t>
            </w:r>
          </w:p>
          <w:p w:rsidR="00835797" w:rsidRPr="00EF7725" w:rsidRDefault="00536B91" w:rsidP="003A6F1E">
            <w:pPr>
              <w:jc w:val="center"/>
              <w:rPr>
                <w:bCs/>
              </w:rPr>
            </w:pPr>
            <w:proofErr w:type="spellStart"/>
            <w:r w:rsidRPr="00EF7725">
              <w:rPr>
                <w:bCs/>
              </w:rPr>
              <w:t>Горбан</w:t>
            </w:r>
            <w:r w:rsidRPr="00EF7725">
              <w:rPr>
                <w:color w:val="0C0E31"/>
              </w:rPr>
              <w:t>ё</w:t>
            </w:r>
            <w:r w:rsidR="009765D0" w:rsidRPr="00EF7725">
              <w:rPr>
                <w:bCs/>
              </w:rPr>
              <w:t>в</w:t>
            </w:r>
            <w:proofErr w:type="spellEnd"/>
            <w:r w:rsidR="009765D0" w:rsidRPr="00EF7725">
              <w:rPr>
                <w:bCs/>
              </w:rPr>
              <w:t xml:space="preserve"> Юрий Сергеевич </w:t>
            </w:r>
            <w:r w:rsidRPr="00EF7725">
              <w:rPr>
                <w:bCs/>
              </w:rPr>
              <w:br/>
              <w:t>(с 17 сентября 2021 г.)</w:t>
            </w:r>
          </w:p>
          <w:p w:rsidR="009765D0" w:rsidRPr="00EF7725" w:rsidRDefault="009765D0" w:rsidP="003A6F1E">
            <w:pPr>
              <w:jc w:val="center"/>
              <w:rPr>
                <w:bCs/>
              </w:rPr>
            </w:pPr>
            <w:r w:rsidRPr="00EF7725">
              <w:rPr>
                <w:bCs/>
              </w:rPr>
              <w:t>8-961-188-22-22</w:t>
            </w:r>
          </w:p>
          <w:p w:rsidR="00C23CDC" w:rsidRPr="00EF7725" w:rsidRDefault="00AD5611" w:rsidP="00C23CDC">
            <w:pPr>
              <w:jc w:val="center"/>
            </w:pPr>
            <w:hyperlink r:id="rId19" w:tgtFrame="_blank" w:history="1">
              <w:r w:rsidR="00C23CDC" w:rsidRPr="00EF7725">
                <w:t>info@narkologiy.ru</w:t>
              </w:r>
            </w:hyperlink>
            <w:r w:rsidR="00C23CDC" w:rsidRPr="00EF7725">
              <w:t> с. Новая Усмань</w:t>
            </w:r>
            <w:r w:rsidR="00C23CDC" w:rsidRPr="00EF7725">
              <w:br/>
            </w:r>
            <w:hyperlink r:id="rId20" w:tgtFrame="_blank" w:history="1">
              <w:r w:rsidR="00C23CDC" w:rsidRPr="00EF7725">
                <w:t>info@narkocenter24.ru</w:t>
              </w:r>
            </w:hyperlink>
            <w:r w:rsidR="00C23CDC" w:rsidRPr="00EF7725">
              <w:t xml:space="preserve"> с. </w:t>
            </w:r>
            <w:proofErr w:type="gramStart"/>
            <w:r w:rsidR="00C23CDC" w:rsidRPr="00EF7725">
              <w:t>Ямное</w:t>
            </w:r>
            <w:proofErr w:type="gramEnd"/>
          </w:p>
          <w:p w:rsidR="00E403BB" w:rsidRPr="00EF7725" w:rsidRDefault="00E403BB" w:rsidP="00C23CDC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CDD" w:rsidRPr="00EF7725" w:rsidRDefault="00F62383" w:rsidP="00066132">
            <w:pPr>
              <w:ind w:right="-108"/>
              <w:jc w:val="center"/>
              <w:rPr>
                <w:bCs/>
              </w:rPr>
            </w:pPr>
            <w:r w:rsidRPr="00EF7725">
              <w:rPr>
                <w:bCs/>
              </w:rPr>
              <w:lastRenderedPageBreak/>
              <w:t>25.02.2021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552" w:rsidRPr="00EF7725" w:rsidRDefault="00323552" w:rsidP="00062563">
            <w:pPr>
              <w:ind w:right="-108"/>
              <w:jc w:val="center"/>
              <w:rPr>
                <w:bCs/>
              </w:rPr>
            </w:pPr>
          </w:p>
          <w:p w:rsidR="00062563" w:rsidRPr="00EF7725" w:rsidRDefault="00D76F7E" w:rsidP="00062563">
            <w:pPr>
              <w:ind w:right="-108"/>
              <w:jc w:val="center"/>
              <w:rPr>
                <w:bCs/>
              </w:rPr>
            </w:pPr>
            <w:proofErr w:type="gramStart"/>
            <w:r w:rsidRPr="00EF7725">
              <w:rPr>
                <w:bCs/>
              </w:rPr>
              <w:t>118</w:t>
            </w:r>
            <w:r w:rsidR="00536B91" w:rsidRPr="00EF7725">
              <w:rPr>
                <w:bCs/>
              </w:rPr>
              <w:t xml:space="preserve"> </w:t>
            </w:r>
            <w:r w:rsidR="00536B91" w:rsidRPr="00EF7725">
              <w:rPr>
                <w:bCs/>
              </w:rPr>
              <w:br/>
            </w:r>
            <w:r w:rsidR="00970B22" w:rsidRPr="00EF7725">
              <w:rPr>
                <w:bCs/>
              </w:rPr>
              <w:t>(из них:</w:t>
            </w:r>
            <w:proofErr w:type="gramEnd"/>
          </w:p>
          <w:p w:rsidR="00536B91" w:rsidRPr="00EF7725" w:rsidRDefault="00323552" w:rsidP="00062563">
            <w:pPr>
              <w:ind w:right="-108"/>
              <w:jc w:val="center"/>
              <w:rPr>
                <w:bCs/>
              </w:rPr>
            </w:pPr>
            <w:r w:rsidRPr="00EF7725">
              <w:rPr>
                <w:bCs/>
              </w:rPr>
              <w:t>5</w:t>
            </w:r>
            <w:r w:rsidR="0046629C" w:rsidRPr="00EF7725">
              <w:rPr>
                <w:bCs/>
              </w:rPr>
              <w:t>3</w:t>
            </w:r>
            <w:r w:rsidRPr="00EF7725">
              <w:rPr>
                <w:bCs/>
              </w:rPr>
              <w:t xml:space="preserve"> </w:t>
            </w:r>
          </w:p>
          <w:p w:rsidR="00970B22" w:rsidRPr="00EF7725" w:rsidRDefault="00BE6A49" w:rsidP="00062563">
            <w:pPr>
              <w:ind w:right="-108"/>
              <w:jc w:val="center"/>
              <w:rPr>
                <w:bCs/>
              </w:rPr>
            </w:pPr>
            <w:r w:rsidRPr="00EF7725">
              <w:rPr>
                <w:bCs/>
              </w:rPr>
              <w:lastRenderedPageBreak/>
              <w:t>с</w:t>
            </w:r>
            <w:r w:rsidR="00536B91" w:rsidRPr="00EF7725">
              <w:rPr>
                <w:bCs/>
              </w:rPr>
              <w:t xml:space="preserve">. </w:t>
            </w:r>
            <w:r w:rsidR="00323552" w:rsidRPr="00EF7725">
              <w:rPr>
                <w:bCs/>
              </w:rPr>
              <w:t xml:space="preserve">Новая Усмань, </w:t>
            </w:r>
            <w:r w:rsidR="00536B91" w:rsidRPr="00EF7725">
              <w:rPr>
                <w:bCs/>
              </w:rPr>
              <w:br/>
            </w:r>
            <w:r w:rsidR="00D76F7E" w:rsidRPr="00EF7725">
              <w:rPr>
                <w:bCs/>
              </w:rPr>
              <w:t>65</w:t>
            </w:r>
            <w:r w:rsidR="00323552" w:rsidRPr="00EF7725">
              <w:rPr>
                <w:bCs/>
              </w:rPr>
              <w:t xml:space="preserve"> </w:t>
            </w:r>
            <w:r w:rsidRPr="00EF7725">
              <w:rPr>
                <w:bCs/>
              </w:rPr>
              <w:br/>
              <w:t>с</w:t>
            </w:r>
            <w:r w:rsidR="00536B91" w:rsidRPr="00EF7725">
              <w:rPr>
                <w:bCs/>
              </w:rPr>
              <w:t xml:space="preserve">. </w:t>
            </w:r>
            <w:proofErr w:type="gramStart"/>
            <w:r w:rsidR="00323552" w:rsidRPr="00EF7725">
              <w:rPr>
                <w:bCs/>
              </w:rPr>
              <w:t>Ямное</w:t>
            </w:r>
            <w:proofErr w:type="gramEnd"/>
            <w:r w:rsidR="00536B91" w:rsidRPr="00EF7725">
              <w:rPr>
                <w:bCs/>
              </w:rPr>
              <w:t>)</w:t>
            </w:r>
          </w:p>
          <w:p w:rsidR="00323552" w:rsidRPr="00EF7725" w:rsidRDefault="00323552" w:rsidP="00062563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257" w:rsidRPr="00EF7725" w:rsidRDefault="00CB0257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lastRenderedPageBreak/>
              <w:t>Программа реабилитации</w:t>
            </w:r>
            <w:r w:rsidR="00CF0424" w:rsidRPr="00EF7725">
              <w:rPr>
                <w:bCs/>
              </w:rPr>
              <w:t xml:space="preserve"> </w:t>
            </w:r>
            <w:r w:rsidRPr="00EF7725">
              <w:rPr>
                <w:bCs/>
              </w:rPr>
              <w:t>«Терапевт</w:t>
            </w:r>
            <w:r w:rsidR="00536B91" w:rsidRPr="00EF7725">
              <w:rPr>
                <w:bCs/>
              </w:rPr>
              <w:t>ическое сообщество «Равновесие».</w:t>
            </w:r>
          </w:p>
          <w:p w:rsidR="00C229A5" w:rsidRPr="00EF7725" w:rsidRDefault="00CB0257" w:rsidP="00066132">
            <w:pPr>
              <w:jc w:val="center"/>
              <w:rPr>
                <w:bCs/>
              </w:rPr>
            </w:pPr>
            <w:r w:rsidRPr="00EF7725">
              <w:rPr>
                <w:bCs/>
              </w:rPr>
              <w:t>Срок реабилитации: 6 – 9  месяцев</w:t>
            </w:r>
            <w:r w:rsidR="00536B91" w:rsidRPr="00EF7725">
              <w:rPr>
                <w:bCs/>
              </w:rPr>
              <w:t>.</w:t>
            </w:r>
          </w:p>
          <w:p w:rsidR="003F4CDD" w:rsidRPr="00EF7725" w:rsidRDefault="003F4CDD" w:rsidP="00FD14E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797" w:rsidRPr="00EF7725" w:rsidRDefault="00F62383" w:rsidP="00FD14E6">
            <w:pPr>
              <w:jc w:val="center"/>
              <w:rPr>
                <w:bCs/>
              </w:rPr>
            </w:pPr>
            <w:r w:rsidRPr="00EF7725">
              <w:rPr>
                <w:bCs/>
              </w:rPr>
              <w:lastRenderedPageBreak/>
              <w:t>Организация осуществляет взаимодействие</w:t>
            </w:r>
          </w:p>
          <w:p w:rsidR="00FD14E6" w:rsidRPr="00EF7725" w:rsidRDefault="00F62383" w:rsidP="00FD14E6">
            <w:pPr>
              <w:jc w:val="center"/>
              <w:rPr>
                <w:bCs/>
              </w:rPr>
            </w:pPr>
            <w:r w:rsidRPr="00EF7725">
              <w:rPr>
                <w:bCs/>
              </w:rPr>
              <w:t>с ИОГВ ВО</w:t>
            </w:r>
          </w:p>
          <w:p w:rsidR="003F4CDD" w:rsidRPr="00EF7725" w:rsidRDefault="003F4CDD" w:rsidP="00FD14E6">
            <w:pPr>
              <w:jc w:val="center"/>
            </w:pPr>
          </w:p>
        </w:tc>
      </w:tr>
      <w:tr w:rsidR="00F62383" w:rsidRPr="005D1662" w:rsidTr="001F201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383" w:rsidRPr="00AC28E8" w:rsidRDefault="00EB1083" w:rsidP="00066132">
            <w:pPr>
              <w:jc w:val="center"/>
              <w:rPr>
                <w:b/>
                <w:bCs/>
                <w:lang w:val="en-US"/>
              </w:rPr>
            </w:pPr>
            <w:r w:rsidRPr="00AC28E8">
              <w:rPr>
                <w:b/>
                <w:bCs/>
              </w:rPr>
              <w:lastRenderedPageBreak/>
              <w:t>10</w:t>
            </w:r>
            <w:r w:rsidR="00CF0424" w:rsidRPr="00AC28E8">
              <w:rPr>
                <w:b/>
                <w:bCs/>
                <w:lang w:val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383" w:rsidRPr="00AB5F74" w:rsidRDefault="002679A9" w:rsidP="00267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5F74">
              <w:rPr>
                <w:b/>
              </w:rPr>
              <w:t xml:space="preserve">ООО </w:t>
            </w:r>
            <w:r w:rsidR="00F9120B" w:rsidRPr="00AB5F74">
              <w:rPr>
                <w:b/>
              </w:rPr>
              <w:t>К</w:t>
            </w:r>
            <w:r w:rsidRPr="00AB5F74">
              <w:rPr>
                <w:b/>
              </w:rPr>
              <w:t xml:space="preserve">линика </w:t>
            </w:r>
            <w:r w:rsidR="00C03F97" w:rsidRPr="00AB5F74">
              <w:rPr>
                <w:b/>
              </w:rPr>
              <w:br/>
            </w:r>
            <w:r w:rsidRPr="00AB5F74">
              <w:rPr>
                <w:b/>
              </w:rPr>
              <w:t>«АСК ВЕРА»</w:t>
            </w:r>
          </w:p>
          <w:p w:rsidR="00FD14E6" w:rsidRPr="00AB5F74" w:rsidRDefault="002679A9" w:rsidP="00267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CDF">
              <w:rPr>
                <w:b/>
              </w:rPr>
              <w:t>ИНН</w:t>
            </w:r>
            <w:r w:rsidRPr="00AB5F74">
              <w:t xml:space="preserve"> 3664224050</w:t>
            </w:r>
          </w:p>
          <w:p w:rsidR="002679A9" w:rsidRPr="00AB5F74" w:rsidRDefault="002679A9" w:rsidP="00FD14E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8E8" w:rsidRPr="00BF1CDF" w:rsidRDefault="002679A9" w:rsidP="002679A9">
            <w:pPr>
              <w:jc w:val="center"/>
              <w:rPr>
                <w:bCs/>
                <w:u w:val="single"/>
              </w:rPr>
            </w:pPr>
            <w:r w:rsidRPr="00BF1CDF">
              <w:rPr>
                <w:b/>
                <w:bCs/>
                <w:u w:val="single"/>
              </w:rPr>
              <w:t>Юридический адрес:</w:t>
            </w:r>
            <w:r w:rsidRPr="00BF1CDF">
              <w:rPr>
                <w:bCs/>
                <w:u w:val="single"/>
              </w:rPr>
              <w:t xml:space="preserve"> </w:t>
            </w:r>
          </w:p>
          <w:p w:rsidR="00AC28E8" w:rsidRPr="00AB5F74" w:rsidRDefault="008C6354" w:rsidP="002679A9">
            <w:pPr>
              <w:jc w:val="center"/>
              <w:rPr>
                <w:bCs/>
              </w:rPr>
            </w:pPr>
            <w:r w:rsidRPr="00AB5F74">
              <w:rPr>
                <w:bCs/>
              </w:rPr>
              <w:t xml:space="preserve">394071, </w:t>
            </w:r>
            <w:r w:rsidR="002679A9" w:rsidRPr="00AB5F74">
              <w:rPr>
                <w:bCs/>
              </w:rPr>
              <w:t xml:space="preserve">Воронежская область, </w:t>
            </w:r>
          </w:p>
          <w:p w:rsidR="00AC28E8" w:rsidRPr="00AB5F74" w:rsidRDefault="002679A9" w:rsidP="002679A9">
            <w:pPr>
              <w:jc w:val="center"/>
              <w:rPr>
                <w:bCs/>
              </w:rPr>
            </w:pPr>
            <w:r w:rsidRPr="00AB5F74">
              <w:rPr>
                <w:bCs/>
              </w:rPr>
              <w:t xml:space="preserve">г. Воронеж, ул. </w:t>
            </w:r>
            <w:r w:rsidR="00F9120B" w:rsidRPr="00AB5F74">
              <w:rPr>
                <w:bCs/>
              </w:rPr>
              <w:t>20-л</w:t>
            </w:r>
            <w:r w:rsidR="00F570A6" w:rsidRPr="00AB5F74">
              <w:rPr>
                <w:bCs/>
              </w:rPr>
              <w:t xml:space="preserve">етия Октября, </w:t>
            </w:r>
          </w:p>
          <w:p w:rsidR="00F570A6" w:rsidRPr="00AB5F74" w:rsidRDefault="00F9120B" w:rsidP="002679A9">
            <w:pPr>
              <w:jc w:val="center"/>
              <w:rPr>
                <w:bCs/>
              </w:rPr>
            </w:pPr>
            <w:r w:rsidRPr="00AB5F74">
              <w:rPr>
                <w:bCs/>
              </w:rPr>
              <w:t>д. 24, кв. 26.</w:t>
            </w:r>
          </w:p>
          <w:p w:rsidR="00AC28E8" w:rsidRPr="00BF1CDF" w:rsidRDefault="002679A9" w:rsidP="002679A9">
            <w:pPr>
              <w:jc w:val="center"/>
              <w:rPr>
                <w:bCs/>
                <w:u w:val="single"/>
              </w:rPr>
            </w:pPr>
            <w:r w:rsidRPr="00BF1CDF">
              <w:rPr>
                <w:b/>
                <w:bCs/>
                <w:u w:val="single"/>
              </w:rPr>
              <w:t>Фактический адрес:</w:t>
            </w:r>
            <w:r w:rsidRPr="00BF1CDF">
              <w:rPr>
                <w:bCs/>
                <w:u w:val="single"/>
              </w:rPr>
              <w:t xml:space="preserve"> </w:t>
            </w:r>
          </w:p>
          <w:p w:rsidR="00AC28E8" w:rsidRPr="00AB5F74" w:rsidRDefault="008C6354" w:rsidP="002679A9">
            <w:pPr>
              <w:jc w:val="center"/>
              <w:rPr>
                <w:bCs/>
              </w:rPr>
            </w:pPr>
            <w:r w:rsidRPr="00AB5F74">
              <w:rPr>
                <w:bCs/>
              </w:rPr>
              <w:t xml:space="preserve">394010, </w:t>
            </w:r>
            <w:r w:rsidR="002679A9" w:rsidRPr="00AB5F74">
              <w:rPr>
                <w:bCs/>
              </w:rPr>
              <w:t>Воронеж</w:t>
            </w:r>
            <w:r w:rsidR="00F570A6" w:rsidRPr="00AB5F74">
              <w:rPr>
                <w:bCs/>
              </w:rPr>
              <w:t>ская область</w:t>
            </w:r>
            <w:r w:rsidR="002679A9" w:rsidRPr="00AB5F74">
              <w:rPr>
                <w:bCs/>
              </w:rPr>
              <w:t xml:space="preserve">, </w:t>
            </w:r>
          </w:p>
          <w:p w:rsidR="007222AF" w:rsidRPr="00AB5F74" w:rsidRDefault="002679A9" w:rsidP="002679A9">
            <w:pPr>
              <w:jc w:val="center"/>
              <w:rPr>
                <w:bCs/>
              </w:rPr>
            </w:pPr>
            <w:r w:rsidRPr="00AB5F74">
              <w:rPr>
                <w:bCs/>
              </w:rPr>
              <w:t xml:space="preserve">г. Воронеж, </w:t>
            </w:r>
          </w:p>
          <w:p w:rsidR="002679A9" w:rsidRPr="00AB5F74" w:rsidRDefault="00AC28E8" w:rsidP="002679A9">
            <w:pPr>
              <w:jc w:val="center"/>
              <w:rPr>
                <w:bCs/>
              </w:rPr>
            </w:pPr>
            <w:r w:rsidRPr="00AB5F74">
              <w:rPr>
                <w:bCs/>
              </w:rPr>
              <w:t xml:space="preserve">ул. Богдана </w:t>
            </w:r>
            <w:r w:rsidR="00F570A6" w:rsidRPr="00AB5F74">
              <w:rPr>
                <w:bCs/>
              </w:rPr>
              <w:t>Хмельницкого, д. 2</w:t>
            </w:r>
            <w:r w:rsidR="00F9120B" w:rsidRPr="00AB5F74">
              <w:rPr>
                <w:bCs/>
              </w:rPr>
              <w:t xml:space="preserve"> </w:t>
            </w:r>
            <w:r w:rsidR="00F570A6" w:rsidRPr="00AB5F74">
              <w:rPr>
                <w:bCs/>
              </w:rPr>
              <w:t>А</w:t>
            </w:r>
            <w:r w:rsidR="00F9120B" w:rsidRPr="00AB5F74">
              <w:rPr>
                <w:bCs/>
              </w:rPr>
              <w:t>.</w:t>
            </w:r>
          </w:p>
          <w:p w:rsidR="00F570A6" w:rsidRPr="00AB5F74" w:rsidRDefault="002679A9" w:rsidP="002679A9">
            <w:pPr>
              <w:jc w:val="center"/>
              <w:rPr>
                <w:b/>
                <w:bCs/>
                <w:u w:val="single"/>
              </w:rPr>
            </w:pPr>
            <w:r w:rsidRPr="00AB5F74">
              <w:rPr>
                <w:b/>
                <w:bCs/>
                <w:u w:val="single"/>
              </w:rPr>
              <w:t>Генеральный директор</w:t>
            </w:r>
            <w:r w:rsidR="00F570A6" w:rsidRPr="00AB5F74">
              <w:rPr>
                <w:b/>
                <w:bCs/>
                <w:u w:val="single"/>
              </w:rPr>
              <w:t>:</w:t>
            </w:r>
          </w:p>
          <w:p w:rsidR="002679A9" w:rsidRPr="00AB5F74" w:rsidRDefault="002679A9" w:rsidP="002679A9">
            <w:pPr>
              <w:jc w:val="center"/>
              <w:rPr>
                <w:bCs/>
              </w:rPr>
            </w:pPr>
            <w:proofErr w:type="spellStart"/>
            <w:r w:rsidRPr="00AB5F74">
              <w:rPr>
                <w:bCs/>
              </w:rPr>
              <w:t>Животягин</w:t>
            </w:r>
            <w:proofErr w:type="spellEnd"/>
            <w:r w:rsidRPr="00AB5F74">
              <w:rPr>
                <w:bCs/>
              </w:rPr>
              <w:t xml:space="preserve"> Эдуард Михайлович </w:t>
            </w:r>
            <w:r w:rsidR="00F9120B" w:rsidRPr="00AB5F74">
              <w:rPr>
                <w:bCs/>
              </w:rPr>
              <w:br/>
              <w:t>(с 28 октября 2016 г.)</w:t>
            </w:r>
          </w:p>
          <w:p w:rsidR="00F62383" w:rsidRPr="00AB5F74" w:rsidRDefault="002679A9" w:rsidP="00CB0257">
            <w:pPr>
              <w:jc w:val="center"/>
              <w:rPr>
                <w:bCs/>
              </w:rPr>
            </w:pPr>
            <w:r w:rsidRPr="00AB5F74">
              <w:rPr>
                <w:bCs/>
              </w:rPr>
              <w:t>8-906-676-60-00</w:t>
            </w:r>
          </w:p>
          <w:p w:rsidR="002679A9" w:rsidRPr="00AB5F74" w:rsidRDefault="002679A9" w:rsidP="00CB0257">
            <w:pPr>
              <w:jc w:val="center"/>
              <w:rPr>
                <w:bCs/>
              </w:rPr>
            </w:pPr>
            <w:r w:rsidRPr="00AB5F74">
              <w:rPr>
                <w:bCs/>
              </w:rPr>
              <w:t>8-906-679-60-66</w:t>
            </w:r>
          </w:p>
          <w:p w:rsidR="00AB53FD" w:rsidRPr="00AB5F74" w:rsidRDefault="00AD5611" w:rsidP="00CB0257">
            <w:pPr>
              <w:jc w:val="center"/>
              <w:rPr>
                <w:bCs/>
              </w:rPr>
            </w:pPr>
            <w:hyperlink r:id="rId21" w:history="1">
              <w:r w:rsidR="00102EB8" w:rsidRPr="00AB5F74">
                <w:rPr>
                  <w:rStyle w:val="ac"/>
                  <w:bCs/>
                  <w:color w:val="auto"/>
                  <w:u w:val="none"/>
                </w:rPr>
                <w:t>edgivnik@mail.ru</w:t>
              </w:r>
            </w:hyperlink>
          </w:p>
          <w:p w:rsidR="00102EB8" w:rsidRPr="00AB5F74" w:rsidRDefault="00102EB8" w:rsidP="00CB0257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383" w:rsidRPr="00AB5F74" w:rsidRDefault="00AB53FD" w:rsidP="00066132">
            <w:pPr>
              <w:ind w:right="-108"/>
              <w:jc w:val="center"/>
              <w:rPr>
                <w:bCs/>
              </w:rPr>
            </w:pPr>
            <w:r w:rsidRPr="00AB5F74">
              <w:rPr>
                <w:bCs/>
              </w:rPr>
              <w:t>28</w:t>
            </w:r>
            <w:r w:rsidR="002679A9" w:rsidRPr="00AB5F74">
              <w:rPr>
                <w:bCs/>
              </w:rPr>
              <w:t>.10.2016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383" w:rsidRPr="00AB5F74" w:rsidRDefault="002679A9" w:rsidP="00066132">
            <w:pPr>
              <w:ind w:right="-108"/>
              <w:jc w:val="center"/>
              <w:rPr>
                <w:bCs/>
              </w:rPr>
            </w:pPr>
            <w:r w:rsidRPr="00AB5F74">
              <w:rPr>
                <w:bCs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383" w:rsidRPr="00AB5F74" w:rsidRDefault="002679A9" w:rsidP="00066132">
            <w:pPr>
              <w:jc w:val="center"/>
              <w:rPr>
                <w:bCs/>
              </w:rPr>
            </w:pPr>
            <w:r w:rsidRPr="00AB5F74">
              <w:rPr>
                <w:bCs/>
              </w:rPr>
              <w:t xml:space="preserve">Программа отделения социальной реабилитации для лиц с </w:t>
            </w:r>
            <w:proofErr w:type="gramStart"/>
            <w:r w:rsidR="00CF0424" w:rsidRPr="00AB5F74">
              <w:rPr>
                <w:bCs/>
              </w:rPr>
              <w:t>наркологическим</w:t>
            </w:r>
            <w:proofErr w:type="gramEnd"/>
            <w:r w:rsidR="00CF0424" w:rsidRPr="00AB5F74">
              <w:rPr>
                <w:bCs/>
              </w:rPr>
              <w:t xml:space="preserve"> расстройствами </w:t>
            </w:r>
            <w:r w:rsidRPr="00AB5F74">
              <w:rPr>
                <w:bCs/>
              </w:rPr>
              <w:t>«Вера в себя»</w:t>
            </w:r>
            <w:r w:rsidR="00AC28E8" w:rsidRPr="00AB5F74">
              <w:rPr>
                <w:bCs/>
              </w:rPr>
              <w:t>.</w:t>
            </w:r>
          </w:p>
          <w:p w:rsidR="00FD14E6" w:rsidRPr="00AB5F74" w:rsidRDefault="002679A9" w:rsidP="00066132">
            <w:pPr>
              <w:jc w:val="center"/>
              <w:rPr>
                <w:bCs/>
              </w:rPr>
            </w:pPr>
            <w:r w:rsidRPr="00AB5F74">
              <w:rPr>
                <w:bCs/>
              </w:rPr>
              <w:t>Программа реабилитации: 3 – 6  месяцев</w:t>
            </w:r>
            <w:r w:rsidR="00AC28E8" w:rsidRPr="00AB5F74">
              <w:rPr>
                <w:bCs/>
              </w:rPr>
              <w:t>.</w:t>
            </w:r>
          </w:p>
          <w:p w:rsidR="002679A9" w:rsidRPr="00AB5F74" w:rsidRDefault="002679A9" w:rsidP="00FD14E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0A6" w:rsidRPr="00AB5F74" w:rsidRDefault="002679A9" w:rsidP="00066132">
            <w:pPr>
              <w:jc w:val="center"/>
              <w:rPr>
                <w:bCs/>
              </w:rPr>
            </w:pPr>
            <w:r w:rsidRPr="00AB5F74">
              <w:rPr>
                <w:bCs/>
              </w:rPr>
              <w:t xml:space="preserve">Организация осуществляет взаимодействие </w:t>
            </w:r>
          </w:p>
          <w:p w:rsidR="00F62383" w:rsidRPr="00AB5F74" w:rsidRDefault="002679A9" w:rsidP="00066132">
            <w:pPr>
              <w:jc w:val="center"/>
              <w:rPr>
                <w:bCs/>
              </w:rPr>
            </w:pPr>
            <w:r w:rsidRPr="00AB5F74">
              <w:rPr>
                <w:bCs/>
              </w:rPr>
              <w:t>с ИОГВ ВО</w:t>
            </w:r>
          </w:p>
        </w:tc>
      </w:tr>
    </w:tbl>
    <w:p w:rsidR="009A0B6B" w:rsidRPr="00F1759E" w:rsidRDefault="009A0B6B" w:rsidP="0026007B">
      <w:pPr>
        <w:tabs>
          <w:tab w:val="left" w:pos="13554"/>
        </w:tabs>
        <w:jc w:val="both"/>
        <w:rPr>
          <w:sz w:val="24"/>
          <w:szCs w:val="24"/>
        </w:rPr>
      </w:pPr>
    </w:p>
    <w:sectPr w:rsidR="009A0B6B" w:rsidRPr="00F1759E" w:rsidSect="00DA082E">
      <w:headerReference w:type="even" r:id="rId22"/>
      <w:headerReference w:type="default" r:id="rId23"/>
      <w:pgSz w:w="16838" w:h="11906" w:orient="landscape"/>
      <w:pgMar w:top="1135" w:right="720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11" w:rsidRDefault="00AD5611">
      <w:r>
        <w:separator/>
      </w:r>
    </w:p>
  </w:endnote>
  <w:endnote w:type="continuationSeparator" w:id="0">
    <w:p w:rsidR="00AD5611" w:rsidRDefault="00AD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11" w:rsidRDefault="00AD5611">
      <w:r>
        <w:separator/>
      </w:r>
    </w:p>
  </w:footnote>
  <w:footnote w:type="continuationSeparator" w:id="0">
    <w:p w:rsidR="00AD5611" w:rsidRDefault="00AD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9F" w:rsidRDefault="00D130B9" w:rsidP="00777F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12F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2F9F" w:rsidRDefault="00612F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6849"/>
      <w:docPartObj>
        <w:docPartGallery w:val="Page Numbers (Top of Page)"/>
        <w:docPartUnique/>
      </w:docPartObj>
    </w:sdtPr>
    <w:sdtEndPr/>
    <w:sdtContent>
      <w:p w:rsidR="00DA082E" w:rsidRDefault="00C75A3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3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A082E" w:rsidRDefault="00DA0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CC9"/>
    <w:multiLevelType w:val="hybridMultilevel"/>
    <w:tmpl w:val="502C21A6"/>
    <w:lvl w:ilvl="0" w:tplc="529CC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8C48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C58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1AF2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A4E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CEB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A34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6C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6DC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1B1244"/>
    <w:multiLevelType w:val="hybridMultilevel"/>
    <w:tmpl w:val="ED7EBB2E"/>
    <w:lvl w:ilvl="0" w:tplc="72EC33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AE2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78CF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C81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AF8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DA88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BAA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44AC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872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4702C0"/>
    <w:multiLevelType w:val="hybridMultilevel"/>
    <w:tmpl w:val="6FD00716"/>
    <w:lvl w:ilvl="0" w:tplc="46103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86FD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A4A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ED6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C9E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DC92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88DB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6BD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C81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1D25A3"/>
    <w:multiLevelType w:val="hybridMultilevel"/>
    <w:tmpl w:val="4E16321A"/>
    <w:lvl w:ilvl="0" w:tplc="6DBE6F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647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3E72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4E0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8E8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AAB9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2B9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742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06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24021C"/>
    <w:multiLevelType w:val="hybridMultilevel"/>
    <w:tmpl w:val="2F76235E"/>
    <w:lvl w:ilvl="0" w:tplc="13027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2C83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A415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78F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8A1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0DC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894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DAB4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CB4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7E137F"/>
    <w:multiLevelType w:val="hybridMultilevel"/>
    <w:tmpl w:val="4412E37E"/>
    <w:lvl w:ilvl="0" w:tplc="0722E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BE2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C04B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CE7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3EF8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A43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649A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85B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3A57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EA0A09"/>
    <w:multiLevelType w:val="hybridMultilevel"/>
    <w:tmpl w:val="4B405E48"/>
    <w:lvl w:ilvl="0" w:tplc="51FEFF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C4CA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72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74B0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0623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EB2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D6B1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D84B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2B8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ED52D67"/>
    <w:multiLevelType w:val="hybridMultilevel"/>
    <w:tmpl w:val="0F78EFDA"/>
    <w:lvl w:ilvl="0" w:tplc="03704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E6A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6B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8A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290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ACD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2665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2F6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A8C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6C24677"/>
    <w:multiLevelType w:val="hybridMultilevel"/>
    <w:tmpl w:val="11484F20"/>
    <w:lvl w:ilvl="0" w:tplc="0D8AE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AB6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A462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0CCF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0F8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C6C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87C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C20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84A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D1952F6"/>
    <w:multiLevelType w:val="hybridMultilevel"/>
    <w:tmpl w:val="CDDCEACA"/>
    <w:lvl w:ilvl="0" w:tplc="0A444E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CC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27C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921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D424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448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CAD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4031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AA54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5F3599D"/>
    <w:multiLevelType w:val="hybridMultilevel"/>
    <w:tmpl w:val="28CC76D2"/>
    <w:lvl w:ilvl="0" w:tplc="E2B86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C40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26FB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180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2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C7A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B277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5CD0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D45F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12D1833"/>
    <w:multiLevelType w:val="hybridMultilevel"/>
    <w:tmpl w:val="3B80117E"/>
    <w:lvl w:ilvl="0" w:tplc="5B74E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6B4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4D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09B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EC39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0A63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A49C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7E39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D6DC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025"/>
    <w:rsid w:val="00000555"/>
    <w:rsid w:val="00000CDC"/>
    <w:rsid w:val="000014AC"/>
    <w:rsid w:val="00010A66"/>
    <w:rsid w:val="00012038"/>
    <w:rsid w:val="000128F5"/>
    <w:rsid w:val="0001315F"/>
    <w:rsid w:val="00013411"/>
    <w:rsid w:val="00014E0C"/>
    <w:rsid w:val="000168B6"/>
    <w:rsid w:val="00017E6F"/>
    <w:rsid w:val="000201B1"/>
    <w:rsid w:val="000233D6"/>
    <w:rsid w:val="0002455D"/>
    <w:rsid w:val="000254B1"/>
    <w:rsid w:val="00033608"/>
    <w:rsid w:val="00036D21"/>
    <w:rsid w:val="00037F3F"/>
    <w:rsid w:val="000401F3"/>
    <w:rsid w:val="00043FAF"/>
    <w:rsid w:val="00044CB9"/>
    <w:rsid w:val="00046B70"/>
    <w:rsid w:val="000474DF"/>
    <w:rsid w:val="00055512"/>
    <w:rsid w:val="00055B3E"/>
    <w:rsid w:val="00055C68"/>
    <w:rsid w:val="00060559"/>
    <w:rsid w:val="00060811"/>
    <w:rsid w:val="00062563"/>
    <w:rsid w:val="0006514C"/>
    <w:rsid w:val="00065A1E"/>
    <w:rsid w:val="00067511"/>
    <w:rsid w:val="00071EE8"/>
    <w:rsid w:val="00072029"/>
    <w:rsid w:val="000731F2"/>
    <w:rsid w:val="00075E82"/>
    <w:rsid w:val="000772D9"/>
    <w:rsid w:val="00077505"/>
    <w:rsid w:val="00080C42"/>
    <w:rsid w:val="00081270"/>
    <w:rsid w:val="00084807"/>
    <w:rsid w:val="00084EA5"/>
    <w:rsid w:val="00085ADA"/>
    <w:rsid w:val="00086D10"/>
    <w:rsid w:val="000942EC"/>
    <w:rsid w:val="00094563"/>
    <w:rsid w:val="00096973"/>
    <w:rsid w:val="00096ECF"/>
    <w:rsid w:val="000A33E0"/>
    <w:rsid w:val="000A3DE0"/>
    <w:rsid w:val="000B1D43"/>
    <w:rsid w:val="000B2986"/>
    <w:rsid w:val="000C3EC0"/>
    <w:rsid w:val="000D2046"/>
    <w:rsid w:val="000D56DD"/>
    <w:rsid w:val="000D5D0B"/>
    <w:rsid w:val="000E0A2D"/>
    <w:rsid w:val="000E219E"/>
    <w:rsid w:val="000E232D"/>
    <w:rsid w:val="000E323B"/>
    <w:rsid w:val="000E4653"/>
    <w:rsid w:val="000E6E2C"/>
    <w:rsid w:val="000E7998"/>
    <w:rsid w:val="000E7F13"/>
    <w:rsid w:val="000F0518"/>
    <w:rsid w:val="000F1927"/>
    <w:rsid w:val="000F6051"/>
    <w:rsid w:val="00102EB8"/>
    <w:rsid w:val="00104B91"/>
    <w:rsid w:val="00106B31"/>
    <w:rsid w:val="001072A3"/>
    <w:rsid w:val="001074AB"/>
    <w:rsid w:val="00110203"/>
    <w:rsid w:val="00110461"/>
    <w:rsid w:val="00110831"/>
    <w:rsid w:val="001121EB"/>
    <w:rsid w:val="00112BB7"/>
    <w:rsid w:val="00113AEE"/>
    <w:rsid w:val="00115290"/>
    <w:rsid w:val="00115BDC"/>
    <w:rsid w:val="00120868"/>
    <w:rsid w:val="00120D6B"/>
    <w:rsid w:val="0012241E"/>
    <w:rsid w:val="00122DB2"/>
    <w:rsid w:val="00123B68"/>
    <w:rsid w:val="00125CB9"/>
    <w:rsid w:val="00127D15"/>
    <w:rsid w:val="00132248"/>
    <w:rsid w:val="00132BF2"/>
    <w:rsid w:val="001342DC"/>
    <w:rsid w:val="00134D45"/>
    <w:rsid w:val="0013726E"/>
    <w:rsid w:val="001430FF"/>
    <w:rsid w:val="001444F8"/>
    <w:rsid w:val="00145516"/>
    <w:rsid w:val="00146703"/>
    <w:rsid w:val="00150081"/>
    <w:rsid w:val="00154001"/>
    <w:rsid w:val="00157A85"/>
    <w:rsid w:val="00160B31"/>
    <w:rsid w:val="00162020"/>
    <w:rsid w:val="00165657"/>
    <w:rsid w:val="00166820"/>
    <w:rsid w:val="00171E3D"/>
    <w:rsid w:val="001722C6"/>
    <w:rsid w:val="001730F0"/>
    <w:rsid w:val="001808B8"/>
    <w:rsid w:val="00182C31"/>
    <w:rsid w:val="00186857"/>
    <w:rsid w:val="00187757"/>
    <w:rsid w:val="0019098C"/>
    <w:rsid w:val="00195856"/>
    <w:rsid w:val="001963D5"/>
    <w:rsid w:val="001A175D"/>
    <w:rsid w:val="001A1B5B"/>
    <w:rsid w:val="001A3F45"/>
    <w:rsid w:val="001A4534"/>
    <w:rsid w:val="001A6B6F"/>
    <w:rsid w:val="001B1671"/>
    <w:rsid w:val="001B2EB1"/>
    <w:rsid w:val="001B33AA"/>
    <w:rsid w:val="001B3F4D"/>
    <w:rsid w:val="001B55CD"/>
    <w:rsid w:val="001B6630"/>
    <w:rsid w:val="001B7FB0"/>
    <w:rsid w:val="001C0842"/>
    <w:rsid w:val="001C2B93"/>
    <w:rsid w:val="001C33C8"/>
    <w:rsid w:val="001C3E27"/>
    <w:rsid w:val="001C3FBB"/>
    <w:rsid w:val="001C528A"/>
    <w:rsid w:val="001C60D0"/>
    <w:rsid w:val="001D079D"/>
    <w:rsid w:val="001D4547"/>
    <w:rsid w:val="001D7C0C"/>
    <w:rsid w:val="001E0C62"/>
    <w:rsid w:val="001E1C67"/>
    <w:rsid w:val="001E2742"/>
    <w:rsid w:val="001E2E88"/>
    <w:rsid w:val="001E6735"/>
    <w:rsid w:val="001E6982"/>
    <w:rsid w:val="001E6A66"/>
    <w:rsid w:val="001F1C86"/>
    <w:rsid w:val="001F2014"/>
    <w:rsid w:val="001F2849"/>
    <w:rsid w:val="001F359F"/>
    <w:rsid w:val="001F5C22"/>
    <w:rsid w:val="001F62A3"/>
    <w:rsid w:val="001F6E4D"/>
    <w:rsid w:val="00201045"/>
    <w:rsid w:val="00202305"/>
    <w:rsid w:val="00206D2A"/>
    <w:rsid w:val="0020700C"/>
    <w:rsid w:val="002120A1"/>
    <w:rsid w:val="00213915"/>
    <w:rsid w:val="00213D8F"/>
    <w:rsid w:val="00214F45"/>
    <w:rsid w:val="00217299"/>
    <w:rsid w:val="0022188A"/>
    <w:rsid w:val="00221BA8"/>
    <w:rsid w:val="00221FF5"/>
    <w:rsid w:val="00225896"/>
    <w:rsid w:val="00225E54"/>
    <w:rsid w:val="00226A25"/>
    <w:rsid w:val="002300C0"/>
    <w:rsid w:val="00233607"/>
    <w:rsid w:val="00236F09"/>
    <w:rsid w:val="002379E4"/>
    <w:rsid w:val="0024551C"/>
    <w:rsid w:val="00246504"/>
    <w:rsid w:val="002476D0"/>
    <w:rsid w:val="00247FA4"/>
    <w:rsid w:val="002547E6"/>
    <w:rsid w:val="002553CE"/>
    <w:rsid w:val="002557F8"/>
    <w:rsid w:val="00256EC6"/>
    <w:rsid w:val="00256ED9"/>
    <w:rsid w:val="00257269"/>
    <w:rsid w:val="0026007B"/>
    <w:rsid w:val="0026183A"/>
    <w:rsid w:val="00261A7F"/>
    <w:rsid w:val="00261F2C"/>
    <w:rsid w:val="00264730"/>
    <w:rsid w:val="00264F02"/>
    <w:rsid w:val="00265AD1"/>
    <w:rsid w:val="00265E66"/>
    <w:rsid w:val="00267765"/>
    <w:rsid w:val="002679A9"/>
    <w:rsid w:val="00267EF9"/>
    <w:rsid w:val="00270512"/>
    <w:rsid w:val="00270621"/>
    <w:rsid w:val="002711F5"/>
    <w:rsid w:val="00271BED"/>
    <w:rsid w:val="00273F60"/>
    <w:rsid w:val="002751CF"/>
    <w:rsid w:val="00275C03"/>
    <w:rsid w:val="002776DF"/>
    <w:rsid w:val="0027794E"/>
    <w:rsid w:val="002817EB"/>
    <w:rsid w:val="002838E2"/>
    <w:rsid w:val="00283C99"/>
    <w:rsid w:val="002A5BEA"/>
    <w:rsid w:val="002A6F75"/>
    <w:rsid w:val="002B107B"/>
    <w:rsid w:val="002B22AF"/>
    <w:rsid w:val="002B3021"/>
    <w:rsid w:val="002B60F9"/>
    <w:rsid w:val="002B6D31"/>
    <w:rsid w:val="002B7364"/>
    <w:rsid w:val="002C24FE"/>
    <w:rsid w:val="002C32F4"/>
    <w:rsid w:val="002C38B0"/>
    <w:rsid w:val="002C6BBF"/>
    <w:rsid w:val="002C72E7"/>
    <w:rsid w:val="002D0FB5"/>
    <w:rsid w:val="002D356E"/>
    <w:rsid w:val="002D638D"/>
    <w:rsid w:val="002D7380"/>
    <w:rsid w:val="002E093C"/>
    <w:rsid w:val="002E1466"/>
    <w:rsid w:val="002E241F"/>
    <w:rsid w:val="002E36EE"/>
    <w:rsid w:val="002E6DE6"/>
    <w:rsid w:val="002E7822"/>
    <w:rsid w:val="002F018A"/>
    <w:rsid w:val="002F0EA0"/>
    <w:rsid w:val="002F116B"/>
    <w:rsid w:val="002F315D"/>
    <w:rsid w:val="002F60BB"/>
    <w:rsid w:val="002F6528"/>
    <w:rsid w:val="002F7DE9"/>
    <w:rsid w:val="00300C78"/>
    <w:rsid w:val="00301260"/>
    <w:rsid w:val="0030740B"/>
    <w:rsid w:val="003125BD"/>
    <w:rsid w:val="00314F92"/>
    <w:rsid w:val="00323551"/>
    <w:rsid w:val="00323552"/>
    <w:rsid w:val="0032563E"/>
    <w:rsid w:val="0032753A"/>
    <w:rsid w:val="00327CAE"/>
    <w:rsid w:val="00332588"/>
    <w:rsid w:val="00336472"/>
    <w:rsid w:val="003369EC"/>
    <w:rsid w:val="00336ADE"/>
    <w:rsid w:val="00337D97"/>
    <w:rsid w:val="00340474"/>
    <w:rsid w:val="0034462D"/>
    <w:rsid w:val="00345CD4"/>
    <w:rsid w:val="00353ACD"/>
    <w:rsid w:val="00353E2D"/>
    <w:rsid w:val="00354D8B"/>
    <w:rsid w:val="003558B3"/>
    <w:rsid w:val="00355C42"/>
    <w:rsid w:val="0036227B"/>
    <w:rsid w:val="00362813"/>
    <w:rsid w:val="0036793E"/>
    <w:rsid w:val="00367C38"/>
    <w:rsid w:val="0037143E"/>
    <w:rsid w:val="00376472"/>
    <w:rsid w:val="00377CAC"/>
    <w:rsid w:val="00383E25"/>
    <w:rsid w:val="00383F1F"/>
    <w:rsid w:val="00390635"/>
    <w:rsid w:val="00390931"/>
    <w:rsid w:val="00393523"/>
    <w:rsid w:val="00394579"/>
    <w:rsid w:val="003968C9"/>
    <w:rsid w:val="00397521"/>
    <w:rsid w:val="00397CDC"/>
    <w:rsid w:val="003A6109"/>
    <w:rsid w:val="003A6C12"/>
    <w:rsid w:val="003A6E5C"/>
    <w:rsid w:val="003A6F1E"/>
    <w:rsid w:val="003A7554"/>
    <w:rsid w:val="003B2699"/>
    <w:rsid w:val="003B70FA"/>
    <w:rsid w:val="003C2314"/>
    <w:rsid w:val="003C2917"/>
    <w:rsid w:val="003C3748"/>
    <w:rsid w:val="003C3CC2"/>
    <w:rsid w:val="003D0337"/>
    <w:rsid w:val="003D1B8D"/>
    <w:rsid w:val="003D444A"/>
    <w:rsid w:val="003D4744"/>
    <w:rsid w:val="003D5739"/>
    <w:rsid w:val="003D71D5"/>
    <w:rsid w:val="003E2496"/>
    <w:rsid w:val="003E2886"/>
    <w:rsid w:val="003E294C"/>
    <w:rsid w:val="003E2AE0"/>
    <w:rsid w:val="003F14CC"/>
    <w:rsid w:val="003F24C4"/>
    <w:rsid w:val="003F49EB"/>
    <w:rsid w:val="003F4CDD"/>
    <w:rsid w:val="003F5A45"/>
    <w:rsid w:val="004029FC"/>
    <w:rsid w:val="00404FD4"/>
    <w:rsid w:val="00405CE4"/>
    <w:rsid w:val="00406308"/>
    <w:rsid w:val="00406D4E"/>
    <w:rsid w:val="004077E5"/>
    <w:rsid w:val="00407DCE"/>
    <w:rsid w:val="004119AC"/>
    <w:rsid w:val="00413B7D"/>
    <w:rsid w:val="004150C2"/>
    <w:rsid w:val="00415B80"/>
    <w:rsid w:val="004233DD"/>
    <w:rsid w:val="00427226"/>
    <w:rsid w:val="00427602"/>
    <w:rsid w:val="00432562"/>
    <w:rsid w:val="004326FE"/>
    <w:rsid w:val="004344EC"/>
    <w:rsid w:val="004358BD"/>
    <w:rsid w:val="004368A1"/>
    <w:rsid w:val="0043746D"/>
    <w:rsid w:val="00440025"/>
    <w:rsid w:val="00440AD2"/>
    <w:rsid w:val="00443233"/>
    <w:rsid w:val="00445602"/>
    <w:rsid w:val="00457485"/>
    <w:rsid w:val="0046629C"/>
    <w:rsid w:val="00470323"/>
    <w:rsid w:val="00473B5C"/>
    <w:rsid w:val="00476CB6"/>
    <w:rsid w:val="00487E20"/>
    <w:rsid w:val="00490F22"/>
    <w:rsid w:val="00491057"/>
    <w:rsid w:val="00496EAD"/>
    <w:rsid w:val="004A05EF"/>
    <w:rsid w:val="004A6906"/>
    <w:rsid w:val="004A7F53"/>
    <w:rsid w:val="004B1C8C"/>
    <w:rsid w:val="004B274A"/>
    <w:rsid w:val="004B5A32"/>
    <w:rsid w:val="004B60C6"/>
    <w:rsid w:val="004B643F"/>
    <w:rsid w:val="004C2130"/>
    <w:rsid w:val="004C2BCC"/>
    <w:rsid w:val="004C48EA"/>
    <w:rsid w:val="004C68F1"/>
    <w:rsid w:val="004C7E81"/>
    <w:rsid w:val="004D0425"/>
    <w:rsid w:val="004D362D"/>
    <w:rsid w:val="004D3E56"/>
    <w:rsid w:val="004D7585"/>
    <w:rsid w:val="004E33EB"/>
    <w:rsid w:val="004E3974"/>
    <w:rsid w:val="004E652A"/>
    <w:rsid w:val="004E7BDA"/>
    <w:rsid w:val="004F1DFF"/>
    <w:rsid w:val="004F1F32"/>
    <w:rsid w:val="004F20FC"/>
    <w:rsid w:val="004F4E76"/>
    <w:rsid w:val="005001C5"/>
    <w:rsid w:val="00500423"/>
    <w:rsid w:val="00501B6C"/>
    <w:rsid w:val="00506990"/>
    <w:rsid w:val="00506E8D"/>
    <w:rsid w:val="00512201"/>
    <w:rsid w:val="00517587"/>
    <w:rsid w:val="005175A3"/>
    <w:rsid w:val="00521BD9"/>
    <w:rsid w:val="005241A1"/>
    <w:rsid w:val="005244C1"/>
    <w:rsid w:val="00524D86"/>
    <w:rsid w:val="00524F5F"/>
    <w:rsid w:val="00525497"/>
    <w:rsid w:val="005329A2"/>
    <w:rsid w:val="00536B91"/>
    <w:rsid w:val="0054256C"/>
    <w:rsid w:val="00544870"/>
    <w:rsid w:val="00544F8A"/>
    <w:rsid w:val="005459D7"/>
    <w:rsid w:val="00547B9D"/>
    <w:rsid w:val="00550D18"/>
    <w:rsid w:val="00551BA1"/>
    <w:rsid w:val="005531F1"/>
    <w:rsid w:val="00553B97"/>
    <w:rsid w:val="00556782"/>
    <w:rsid w:val="00562C5D"/>
    <w:rsid w:val="00564DF2"/>
    <w:rsid w:val="00570176"/>
    <w:rsid w:val="005707D0"/>
    <w:rsid w:val="00571A37"/>
    <w:rsid w:val="00574752"/>
    <w:rsid w:val="005777BA"/>
    <w:rsid w:val="00580380"/>
    <w:rsid w:val="005826CE"/>
    <w:rsid w:val="005905CC"/>
    <w:rsid w:val="00592326"/>
    <w:rsid w:val="005931AC"/>
    <w:rsid w:val="005971B0"/>
    <w:rsid w:val="005A2335"/>
    <w:rsid w:val="005A4A3B"/>
    <w:rsid w:val="005A70F9"/>
    <w:rsid w:val="005A76B9"/>
    <w:rsid w:val="005B263A"/>
    <w:rsid w:val="005B3207"/>
    <w:rsid w:val="005B3A2B"/>
    <w:rsid w:val="005B5C75"/>
    <w:rsid w:val="005B6CE0"/>
    <w:rsid w:val="005B6FE8"/>
    <w:rsid w:val="005C0161"/>
    <w:rsid w:val="005C0617"/>
    <w:rsid w:val="005C38E4"/>
    <w:rsid w:val="005C3997"/>
    <w:rsid w:val="005C4D4D"/>
    <w:rsid w:val="005C4F06"/>
    <w:rsid w:val="005C75DF"/>
    <w:rsid w:val="005C7929"/>
    <w:rsid w:val="005D3108"/>
    <w:rsid w:val="005D3381"/>
    <w:rsid w:val="005D47E9"/>
    <w:rsid w:val="005D51A8"/>
    <w:rsid w:val="005D5434"/>
    <w:rsid w:val="005D7534"/>
    <w:rsid w:val="005E0510"/>
    <w:rsid w:val="005E6ADB"/>
    <w:rsid w:val="005F0374"/>
    <w:rsid w:val="005F0A86"/>
    <w:rsid w:val="005F0E84"/>
    <w:rsid w:val="005F1AA9"/>
    <w:rsid w:val="005F3445"/>
    <w:rsid w:val="005F73D5"/>
    <w:rsid w:val="005F7597"/>
    <w:rsid w:val="005F7C1E"/>
    <w:rsid w:val="005F7FFD"/>
    <w:rsid w:val="00602010"/>
    <w:rsid w:val="00603C5A"/>
    <w:rsid w:val="00603D63"/>
    <w:rsid w:val="00603E8E"/>
    <w:rsid w:val="00604895"/>
    <w:rsid w:val="00607CE1"/>
    <w:rsid w:val="00610BDD"/>
    <w:rsid w:val="00612A7F"/>
    <w:rsid w:val="00612D7E"/>
    <w:rsid w:val="00612F9F"/>
    <w:rsid w:val="00616FEE"/>
    <w:rsid w:val="006170F7"/>
    <w:rsid w:val="00621293"/>
    <w:rsid w:val="00623710"/>
    <w:rsid w:val="00627DE3"/>
    <w:rsid w:val="006312DC"/>
    <w:rsid w:val="0063274B"/>
    <w:rsid w:val="00632CDF"/>
    <w:rsid w:val="00633C7B"/>
    <w:rsid w:val="00634120"/>
    <w:rsid w:val="006347E2"/>
    <w:rsid w:val="00635D54"/>
    <w:rsid w:val="0063730A"/>
    <w:rsid w:val="00640958"/>
    <w:rsid w:val="006430D6"/>
    <w:rsid w:val="0064400B"/>
    <w:rsid w:val="006463A8"/>
    <w:rsid w:val="006509CD"/>
    <w:rsid w:val="00651B81"/>
    <w:rsid w:val="00653C92"/>
    <w:rsid w:val="00654625"/>
    <w:rsid w:val="00655F2A"/>
    <w:rsid w:val="00660BC2"/>
    <w:rsid w:val="00662C53"/>
    <w:rsid w:val="00662D68"/>
    <w:rsid w:val="006631F7"/>
    <w:rsid w:val="00664047"/>
    <w:rsid w:val="00664234"/>
    <w:rsid w:val="00665D53"/>
    <w:rsid w:val="00666567"/>
    <w:rsid w:val="00670A23"/>
    <w:rsid w:val="00675F68"/>
    <w:rsid w:val="00677C93"/>
    <w:rsid w:val="006803AC"/>
    <w:rsid w:val="00681DEA"/>
    <w:rsid w:val="0068580E"/>
    <w:rsid w:val="00685CED"/>
    <w:rsid w:val="00687EBD"/>
    <w:rsid w:val="006944BE"/>
    <w:rsid w:val="006A4091"/>
    <w:rsid w:val="006A599F"/>
    <w:rsid w:val="006A5CD9"/>
    <w:rsid w:val="006A772E"/>
    <w:rsid w:val="006B2210"/>
    <w:rsid w:val="006B4021"/>
    <w:rsid w:val="006B437E"/>
    <w:rsid w:val="006B4642"/>
    <w:rsid w:val="006C0D9C"/>
    <w:rsid w:val="006C3276"/>
    <w:rsid w:val="006C406C"/>
    <w:rsid w:val="006C55EF"/>
    <w:rsid w:val="006C6503"/>
    <w:rsid w:val="006C6A9C"/>
    <w:rsid w:val="006D5AED"/>
    <w:rsid w:val="006E2080"/>
    <w:rsid w:val="006E34E7"/>
    <w:rsid w:val="006F41A8"/>
    <w:rsid w:val="006F47A3"/>
    <w:rsid w:val="006F558D"/>
    <w:rsid w:val="006F58DA"/>
    <w:rsid w:val="006F5C72"/>
    <w:rsid w:val="006F5EBE"/>
    <w:rsid w:val="006F65EB"/>
    <w:rsid w:val="006F776F"/>
    <w:rsid w:val="00701B1A"/>
    <w:rsid w:val="00702A6B"/>
    <w:rsid w:val="00703C57"/>
    <w:rsid w:val="007048F5"/>
    <w:rsid w:val="00705B91"/>
    <w:rsid w:val="00707531"/>
    <w:rsid w:val="00707D44"/>
    <w:rsid w:val="00712A6F"/>
    <w:rsid w:val="007146D9"/>
    <w:rsid w:val="00716BC8"/>
    <w:rsid w:val="0071791B"/>
    <w:rsid w:val="00722284"/>
    <w:rsid w:val="007222AF"/>
    <w:rsid w:val="00723424"/>
    <w:rsid w:val="00723485"/>
    <w:rsid w:val="0072351D"/>
    <w:rsid w:val="007237C0"/>
    <w:rsid w:val="00723969"/>
    <w:rsid w:val="00724BC8"/>
    <w:rsid w:val="00724C70"/>
    <w:rsid w:val="007304DA"/>
    <w:rsid w:val="00731944"/>
    <w:rsid w:val="00733D8D"/>
    <w:rsid w:val="00736707"/>
    <w:rsid w:val="00737D41"/>
    <w:rsid w:val="0074063C"/>
    <w:rsid w:val="007431B6"/>
    <w:rsid w:val="00750D28"/>
    <w:rsid w:val="007548AE"/>
    <w:rsid w:val="00757434"/>
    <w:rsid w:val="007603A8"/>
    <w:rsid w:val="0076360D"/>
    <w:rsid w:val="00763F4C"/>
    <w:rsid w:val="007646E8"/>
    <w:rsid w:val="00764851"/>
    <w:rsid w:val="007649FA"/>
    <w:rsid w:val="00772987"/>
    <w:rsid w:val="00773058"/>
    <w:rsid w:val="007733B8"/>
    <w:rsid w:val="0077492C"/>
    <w:rsid w:val="00774D32"/>
    <w:rsid w:val="00775881"/>
    <w:rsid w:val="00777FF7"/>
    <w:rsid w:val="007812F4"/>
    <w:rsid w:val="00782442"/>
    <w:rsid w:val="007836BA"/>
    <w:rsid w:val="00787642"/>
    <w:rsid w:val="00790612"/>
    <w:rsid w:val="00790ED6"/>
    <w:rsid w:val="0079286C"/>
    <w:rsid w:val="00793248"/>
    <w:rsid w:val="0079410E"/>
    <w:rsid w:val="00794E89"/>
    <w:rsid w:val="00795849"/>
    <w:rsid w:val="007A043F"/>
    <w:rsid w:val="007A615D"/>
    <w:rsid w:val="007A7A4F"/>
    <w:rsid w:val="007B01FA"/>
    <w:rsid w:val="007B2691"/>
    <w:rsid w:val="007B4959"/>
    <w:rsid w:val="007B6B78"/>
    <w:rsid w:val="007B7213"/>
    <w:rsid w:val="007C17AA"/>
    <w:rsid w:val="007C1AAE"/>
    <w:rsid w:val="007C5655"/>
    <w:rsid w:val="007C6980"/>
    <w:rsid w:val="007C71ED"/>
    <w:rsid w:val="007D1382"/>
    <w:rsid w:val="007D152D"/>
    <w:rsid w:val="007D157F"/>
    <w:rsid w:val="007D233F"/>
    <w:rsid w:val="007D283D"/>
    <w:rsid w:val="007D5EE2"/>
    <w:rsid w:val="007E0125"/>
    <w:rsid w:val="007E0DE9"/>
    <w:rsid w:val="007E163C"/>
    <w:rsid w:val="007E2766"/>
    <w:rsid w:val="007E47E8"/>
    <w:rsid w:val="007F0F2C"/>
    <w:rsid w:val="007F47DB"/>
    <w:rsid w:val="007F5ED1"/>
    <w:rsid w:val="007F60A3"/>
    <w:rsid w:val="00800FEA"/>
    <w:rsid w:val="00801078"/>
    <w:rsid w:val="00801A21"/>
    <w:rsid w:val="00802F21"/>
    <w:rsid w:val="00803847"/>
    <w:rsid w:val="008048B5"/>
    <w:rsid w:val="00804C5F"/>
    <w:rsid w:val="00811BCE"/>
    <w:rsid w:val="00812ACE"/>
    <w:rsid w:val="00813CF5"/>
    <w:rsid w:val="008155F1"/>
    <w:rsid w:val="008164C6"/>
    <w:rsid w:val="00817911"/>
    <w:rsid w:val="00817C74"/>
    <w:rsid w:val="00821D3E"/>
    <w:rsid w:val="00826AB8"/>
    <w:rsid w:val="00835797"/>
    <w:rsid w:val="00837947"/>
    <w:rsid w:val="00837CD1"/>
    <w:rsid w:val="00837DD6"/>
    <w:rsid w:val="00844BA3"/>
    <w:rsid w:val="00845176"/>
    <w:rsid w:val="00846A26"/>
    <w:rsid w:val="00852203"/>
    <w:rsid w:val="00855D94"/>
    <w:rsid w:val="008605F7"/>
    <w:rsid w:val="00864598"/>
    <w:rsid w:val="00864DCE"/>
    <w:rsid w:val="00865AE2"/>
    <w:rsid w:val="00867F1F"/>
    <w:rsid w:val="00871B25"/>
    <w:rsid w:val="008729A5"/>
    <w:rsid w:val="0087687A"/>
    <w:rsid w:val="0087738E"/>
    <w:rsid w:val="00880040"/>
    <w:rsid w:val="00880A95"/>
    <w:rsid w:val="00881A1A"/>
    <w:rsid w:val="00882396"/>
    <w:rsid w:val="00886188"/>
    <w:rsid w:val="00886B1B"/>
    <w:rsid w:val="0088776A"/>
    <w:rsid w:val="00887963"/>
    <w:rsid w:val="00887B4D"/>
    <w:rsid w:val="00890C11"/>
    <w:rsid w:val="00895720"/>
    <w:rsid w:val="00895721"/>
    <w:rsid w:val="00895B52"/>
    <w:rsid w:val="008A1B4F"/>
    <w:rsid w:val="008A3E8C"/>
    <w:rsid w:val="008B00D5"/>
    <w:rsid w:val="008B0544"/>
    <w:rsid w:val="008B1046"/>
    <w:rsid w:val="008B1866"/>
    <w:rsid w:val="008B19F7"/>
    <w:rsid w:val="008B345F"/>
    <w:rsid w:val="008C429D"/>
    <w:rsid w:val="008C6354"/>
    <w:rsid w:val="008C7DCB"/>
    <w:rsid w:val="008D37FB"/>
    <w:rsid w:val="008D4254"/>
    <w:rsid w:val="008D4BF5"/>
    <w:rsid w:val="008D57D7"/>
    <w:rsid w:val="008D7357"/>
    <w:rsid w:val="008E0596"/>
    <w:rsid w:val="008E0DBE"/>
    <w:rsid w:val="008E3BC3"/>
    <w:rsid w:val="008E4F63"/>
    <w:rsid w:val="008E6637"/>
    <w:rsid w:val="008E6C7C"/>
    <w:rsid w:val="008E6DC3"/>
    <w:rsid w:val="008F109F"/>
    <w:rsid w:val="008F4955"/>
    <w:rsid w:val="008F593E"/>
    <w:rsid w:val="008F6842"/>
    <w:rsid w:val="008F6BEF"/>
    <w:rsid w:val="008F793A"/>
    <w:rsid w:val="0090400B"/>
    <w:rsid w:val="0090418D"/>
    <w:rsid w:val="009045CC"/>
    <w:rsid w:val="009050B8"/>
    <w:rsid w:val="009063B4"/>
    <w:rsid w:val="009073BD"/>
    <w:rsid w:val="00911B81"/>
    <w:rsid w:val="0091375D"/>
    <w:rsid w:val="0091376F"/>
    <w:rsid w:val="009167DF"/>
    <w:rsid w:val="00917B7D"/>
    <w:rsid w:val="009216F4"/>
    <w:rsid w:val="00922136"/>
    <w:rsid w:val="00924001"/>
    <w:rsid w:val="00924FFA"/>
    <w:rsid w:val="00926B3D"/>
    <w:rsid w:val="00931DD7"/>
    <w:rsid w:val="00932936"/>
    <w:rsid w:val="00933984"/>
    <w:rsid w:val="00933CB8"/>
    <w:rsid w:val="009343BA"/>
    <w:rsid w:val="00940CD7"/>
    <w:rsid w:val="00943201"/>
    <w:rsid w:val="00943CB6"/>
    <w:rsid w:val="00943FEB"/>
    <w:rsid w:val="009506C1"/>
    <w:rsid w:val="00950888"/>
    <w:rsid w:val="00950DDF"/>
    <w:rsid w:val="00950E9F"/>
    <w:rsid w:val="00951C48"/>
    <w:rsid w:val="0095233F"/>
    <w:rsid w:val="009578A7"/>
    <w:rsid w:val="009602AC"/>
    <w:rsid w:val="00960AE1"/>
    <w:rsid w:val="00961E8A"/>
    <w:rsid w:val="00964FAF"/>
    <w:rsid w:val="00965FA8"/>
    <w:rsid w:val="009670F7"/>
    <w:rsid w:val="009674AC"/>
    <w:rsid w:val="00970B22"/>
    <w:rsid w:val="00971845"/>
    <w:rsid w:val="00974537"/>
    <w:rsid w:val="009765D0"/>
    <w:rsid w:val="00977996"/>
    <w:rsid w:val="00984AB7"/>
    <w:rsid w:val="00984B2F"/>
    <w:rsid w:val="0098524C"/>
    <w:rsid w:val="00990809"/>
    <w:rsid w:val="00992589"/>
    <w:rsid w:val="00992784"/>
    <w:rsid w:val="00993348"/>
    <w:rsid w:val="009948CC"/>
    <w:rsid w:val="009968B1"/>
    <w:rsid w:val="009A0892"/>
    <w:rsid w:val="009A0B6B"/>
    <w:rsid w:val="009A0D14"/>
    <w:rsid w:val="009A3033"/>
    <w:rsid w:val="009A5A1A"/>
    <w:rsid w:val="009A66B2"/>
    <w:rsid w:val="009A7BE4"/>
    <w:rsid w:val="009A7EA9"/>
    <w:rsid w:val="009B2147"/>
    <w:rsid w:val="009B726C"/>
    <w:rsid w:val="009B7781"/>
    <w:rsid w:val="009B7879"/>
    <w:rsid w:val="009C13A1"/>
    <w:rsid w:val="009C1CF6"/>
    <w:rsid w:val="009C4388"/>
    <w:rsid w:val="009C66B8"/>
    <w:rsid w:val="009D0F20"/>
    <w:rsid w:val="009D1885"/>
    <w:rsid w:val="009D373E"/>
    <w:rsid w:val="009D3C7F"/>
    <w:rsid w:val="009D5A10"/>
    <w:rsid w:val="009D64E9"/>
    <w:rsid w:val="009D7113"/>
    <w:rsid w:val="009E17A5"/>
    <w:rsid w:val="009E4051"/>
    <w:rsid w:val="009E6954"/>
    <w:rsid w:val="009F20CA"/>
    <w:rsid w:val="009F2B6E"/>
    <w:rsid w:val="009F5A20"/>
    <w:rsid w:val="009F5E05"/>
    <w:rsid w:val="009F76D8"/>
    <w:rsid w:val="00A03A6F"/>
    <w:rsid w:val="00A04F0A"/>
    <w:rsid w:val="00A06D4C"/>
    <w:rsid w:val="00A07043"/>
    <w:rsid w:val="00A1020F"/>
    <w:rsid w:val="00A11D03"/>
    <w:rsid w:val="00A125B6"/>
    <w:rsid w:val="00A12D7E"/>
    <w:rsid w:val="00A12E51"/>
    <w:rsid w:val="00A2028C"/>
    <w:rsid w:val="00A22E7D"/>
    <w:rsid w:val="00A23553"/>
    <w:rsid w:val="00A25435"/>
    <w:rsid w:val="00A25DD1"/>
    <w:rsid w:val="00A30325"/>
    <w:rsid w:val="00A305BE"/>
    <w:rsid w:val="00A30B77"/>
    <w:rsid w:val="00A30D38"/>
    <w:rsid w:val="00A31296"/>
    <w:rsid w:val="00A315E2"/>
    <w:rsid w:val="00A31E62"/>
    <w:rsid w:val="00A32CCA"/>
    <w:rsid w:val="00A33C31"/>
    <w:rsid w:val="00A354FB"/>
    <w:rsid w:val="00A35B3B"/>
    <w:rsid w:val="00A408A1"/>
    <w:rsid w:val="00A412F0"/>
    <w:rsid w:val="00A43A2B"/>
    <w:rsid w:val="00A478E5"/>
    <w:rsid w:val="00A5102A"/>
    <w:rsid w:val="00A512A8"/>
    <w:rsid w:val="00A5471B"/>
    <w:rsid w:val="00A55906"/>
    <w:rsid w:val="00A604E5"/>
    <w:rsid w:val="00A60812"/>
    <w:rsid w:val="00A608AB"/>
    <w:rsid w:val="00A65147"/>
    <w:rsid w:val="00A66A24"/>
    <w:rsid w:val="00A726AA"/>
    <w:rsid w:val="00A7325F"/>
    <w:rsid w:val="00A73595"/>
    <w:rsid w:val="00A7727B"/>
    <w:rsid w:val="00A80333"/>
    <w:rsid w:val="00A80405"/>
    <w:rsid w:val="00A80503"/>
    <w:rsid w:val="00A8149B"/>
    <w:rsid w:val="00A8185A"/>
    <w:rsid w:val="00A84B87"/>
    <w:rsid w:val="00A85527"/>
    <w:rsid w:val="00A86033"/>
    <w:rsid w:val="00A86742"/>
    <w:rsid w:val="00A92B66"/>
    <w:rsid w:val="00A95E1F"/>
    <w:rsid w:val="00A96E38"/>
    <w:rsid w:val="00AA10AE"/>
    <w:rsid w:val="00AA17AA"/>
    <w:rsid w:val="00AA314F"/>
    <w:rsid w:val="00AA3946"/>
    <w:rsid w:val="00AA3B38"/>
    <w:rsid w:val="00AA5BD5"/>
    <w:rsid w:val="00AA7006"/>
    <w:rsid w:val="00AB12F8"/>
    <w:rsid w:val="00AB53FD"/>
    <w:rsid w:val="00AB5940"/>
    <w:rsid w:val="00AB5F74"/>
    <w:rsid w:val="00AC1B70"/>
    <w:rsid w:val="00AC28E8"/>
    <w:rsid w:val="00AC77FF"/>
    <w:rsid w:val="00AC7CFB"/>
    <w:rsid w:val="00AD444C"/>
    <w:rsid w:val="00AD4FF5"/>
    <w:rsid w:val="00AD5611"/>
    <w:rsid w:val="00AD594E"/>
    <w:rsid w:val="00AD6336"/>
    <w:rsid w:val="00AD6367"/>
    <w:rsid w:val="00AE0AFB"/>
    <w:rsid w:val="00AE46EB"/>
    <w:rsid w:val="00AF168F"/>
    <w:rsid w:val="00AF1D7B"/>
    <w:rsid w:val="00AF5F51"/>
    <w:rsid w:val="00B0055C"/>
    <w:rsid w:val="00B01347"/>
    <w:rsid w:val="00B022AF"/>
    <w:rsid w:val="00B02B34"/>
    <w:rsid w:val="00B0400C"/>
    <w:rsid w:val="00B06AE3"/>
    <w:rsid w:val="00B1526C"/>
    <w:rsid w:val="00B159A1"/>
    <w:rsid w:val="00B15B81"/>
    <w:rsid w:val="00B164AF"/>
    <w:rsid w:val="00B179D1"/>
    <w:rsid w:val="00B209AC"/>
    <w:rsid w:val="00B226B7"/>
    <w:rsid w:val="00B236B1"/>
    <w:rsid w:val="00B23828"/>
    <w:rsid w:val="00B31324"/>
    <w:rsid w:val="00B32243"/>
    <w:rsid w:val="00B32301"/>
    <w:rsid w:val="00B3360C"/>
    <w:rsid w:val="00B337C2"/>
    <w:rsid w:val="00B350EF"/>
    <w:rsid w:val="00B35866"/>
    <w:rsid w:val="00B37996"/>
    <w:rsid w:val="00B40080"/>
    <w:rsid w:val="00B402FD"/>
    <w:rsid w:val="00B51904"/>
    <w:rsid w:val="00B5309A"/>
    <w:rsid w:val="00B64B45"/>
    <w:rsid w:val="00B659C4"/>
    <w:rsid w:val="00B65B40"/>
    <w:rsid w:val="00B66FAC"/>
    <w:rsid w:val="00B67B17"/>
    <w:rsid w:val="00B702A7"/>
    <w:rsid w:val="00B767EA"/>
    <w:rsid w:val="00B81EC0"/>
    <w:rsid w:val="00B83F6B"/>
    <w:rsid w:val="00B84DEE"/>
    <w:rsid w:val="00B9050A"/>
    <w:rsid w:val="00B913AA"/>
    <w:rsid w:val="00BA164C"/>
    <w:rsid w:val="00BA197D"/>
    <w:rsid w:val="00BA1D0C"/>
    <w:rsid w:val="00BA1E6E"/>
    <w:rsid w:val="00BA22EB"/>
    <w:rsid w:val="00BA3893"/>
    <w:rsid w:val="00BA444E"/>
    <w:rsid w:val="00BA60E8"/>
    <w:rsid w:val="00BA7090"/>
    <w:rsid w:val="00BA787F"/>
    <w:rsid w:val="00BB0F3D"/>
    <w:rsid w:val="00BB2ED5"/>
    <w:rsid w:val="00BB5512"/>
    <w:rsid w:val="00BB7C04"/>
    <w:rsid w:val="00BC06C7"/>
    <w:rsid w:val="00BC1FC3"/>
    <w:rsid w:val="00BC4879"/>
    <w:rsid w:val="00BC60FF"/>
    <w:rsid w:val="00BC7DC5"/>
    <w:rsid w:val="00BD0DA7"/>
    <w:rsid w:val="00BD3802"/>
    <w:rsid w:val="00BD3D97"/>
    <w:rsid w:val="00BD498A"/>
    <w:rsid w:val="00BD597B"/>
    <w:rsid w:val="00BE138E"/>
    <w:rsid w:val="00BE2ED8"/>
    <w:rsid w:val="00BE38C0"/>
    <w:rsid w:val="00BE3C6A"/>
    <w:rsid w:val="00BE4A15"/>
    <w:rsid w:val="00BE570F"/>
    <w:rsid w:val="00BE6A49"/>
    <w:rsid w:val="00BE6A81"/>
    <w:rsid w:val="00BE6B0C"/>
    <w:rsid w:val="00BE769C"/>
    <w:rsid w:val="00BF08E5"/>
    <w:rsid w:val="00BF0B8E"/>
    <w:rsid w:val="00BF1CDF"/>
    <w:rsid w:val="00BF5008"/>
    <w:rsid w:val="00BF5B92"/>
    <w:rsid w:val="00BF5EE9"/>
    <w:rsid w:val="00C01127"/>
    <w:rsid w:val="00C01E5E"/>
    <w:rsid w:val="00C031BE"/>
    <w:rsid w:val="00C03C2B"/>
    <w:rsid w:val="00C03F97"/>
    <w:rsid w:val="00C0441B"/>
    <w:rsid w:val="00C05FCD"/>
    <w:rsid w:val="00C1020A"/>
    <w:rsid w:val="00C10B0E"/>
    <w:rsid w:val="00C11A1D"/>
    <w:rsid w:val="00C14309"/>
    <w:rsid w:val="00C14ED8"/>
    <w:rsid w:val="00C16882"/>
    <w:rsid w:val="00C16FD0"/>
    <w:rsid w:val="00C229A5"/>
    <w:rsid w:val="00C23CDC"/>
    <w:rsid w:val="00C243F1"/>
    <w:rsid w:val="00C305D4"/>
    <w:rsid w:val="00C3231D"/>
    <w:rsid w:val="00C33DFC"/>
    <w:rsid w:val="00C35273"/>
    <w:rsid w:val="00C36CF5"/>
    <w:rsid w:val="00C40E83"/>
    <w:rsid w:val="00C413AA"/>
    <w:rsid w:val="00C41474"/>
    <w:rsid w:val="00C45190"/>
    <w:rsid w:val="00C50BB4"/>
    <w:rsid w:val="00C52665"/>
    <w:rsid w:val="00C541B9"/>
    <w:rsid w:val="00C578F4"/>
    <w:rsid w:val="00C579A0"/>
    <w:rsid w:val="00C6124A"/>
    <w:rsid w:val="00C62CE1"/>
    <w:rsid w:val="00C63F21"/>
    <w:rsid w:val="00C64D0B"/>
    <w:rsid w:val="00C65576"/>
    <w:rsid w:val="00C663AA"/>
    <w:rsid w:val="00C67F22"/>
    <w:rsid w:val="00C7148D"/>
    <w:rsid w:val="00C71B06"/>
    <w:rsid w:val="00C725BD"/>
    <w:rsid w:val="00C72A1B"/>
    <w:rsid w:val="00C74D80"/>
    <w:rsid w:val="00C75A3E"/>
    <w:rsid w:val="00C81E93"/>
    <w:rsid w:val="00C82516"/>
    <w:rsid w:val="00C8275F"/>
    <w:rsid w:val="00C8584F"/>
    <w:rsid w:val="00C85DAD"/>
    <w:rsid w:val="00C85DFD"/>
    <w:rsid w:val="00C8731C"/>
    <w:rsid w:val="00C87E98"/>
    <w:rsid w:val="00C90BBF"/>
    <w:rsid w:val="00C937AF"/>
    <w:rsid w:val="00C94C3B"/>
    <w:rsid w:val="00C97045"/>
    <w:rsid w:val="00C971FD"/>
    <w:rsid w:val="00C97CB2"/>
    <w:rsid w:val="00CA14CE"/>
    <w:rsid w:val="00CA273E"/>
    <w:rsid w:val="00CA437A"/>
    <w:rsid w:val="00CA4F20"/>
    <w:rsid w:val="00CA6B8A"/>
    <w:rsid w:val="00CB0257"/>
    <w:rsid w:val="00CB41F1"/>
    <w:rsid w:val="00CB5B44"/>
    <w:rsid w:val="00CC26C7"/>
    <w:rsid w:val="00CC289D"/>
    <w:rsid w:val="00CC3850"/>
    <w:rsid w:val="00CC55D7"/>
    <w:rsid w:val="00CD0DC4"/>
    <w:rsid w:val="00CD0E95"/>
    <w:rsid w:val="00CD1A1A"/>
    <w:rsid w:val="00CD3BAE"/>
    <w:rsid w:val="00CD4217"/>
    <w:rsid w:val="00CD5B29"/>
    <w:rsid w:val="00CD6A87"/>
    <w:rsid w:val="00CE08F5"/>
    <w:rsid w:val="00CE0E24"/>
    <w:rsid w:val="00CE2B25"/>
    <w:rsid w:val="00CE2DFE"/>
    <w:rsid w:val="00CE6A80"/>
    <w:rsid w:val="00CF0142"/>
    <w:rsid w:val="00CF0424"/>
    <w:rsid w:val="00CF1D1C"/>
    <w:rsid w:val="00CF286F"/>
    <w:rsid w:val="00CF439A"/>
    <w:rsid w:val="00CF56CF"/>
    <w:rsid w:val="00D0728D"/>
    <w:rsid w:val="00D130B9"/>
    <w:rsid w:val="00D1364F"/>
    <w:rsid w:val="00D17F1B"/>
    <w:rsid w:val="00D2257A"/>
    <w:rsid w:val="00D2799C"/>
    <w:rsid w:val="00D27C9F"/>
    <w:rsid w:val="00D30BC4"/>
    <w:rsid w:val="00D32A56"/>
    <w:rsid w:val="00D34450"/>
    <w:rsid w:val="00D34AA3"/>
    <w:rsid w:val="00D367CD"/>
    <w:rsid w:val="00D402C5"/>
    <w:rsid w:val="00D41667"/>
    <w:rsid w:val="00D417D8"/>
    <w:rsid w:val="00D438C7"/>
    <w:rsid w:val="00D443F4"/>
    <w:rsid w:val="00D45DF7"/>
    <w:rsid w:val="00D472BC"/>
    <w:rsid w:val="00D5088A"/>
    <w:rsid w:val="00D5310A"/>
    <w:rsid w:val="00D5352A"/>
    <w:rsid w:val="00D53DDB"/>
    <w:rsid w:val="00D61FB8"/>
    <w:rsid w:val="00D6275A"/>
    <w:rsid w:val="00D63820"/>
    <w:rsid w:val="00D663FB"/>
    <w:rsid w:val="00D66C54"/>
    <w:rsid w:val="00D709A8"/>
    <w:rsid w:val="00D70F44"/>
    <w:rsid w:val="00D714BD"/>
    <w:rsid w:val="00D7286A"/>
    <w:rsid w:val="00D7341B"/>
    <w:rsid w:val="00D73F40"/>
    <w:rsid w:val="00D74A10"/>
    <w:rsid w:val="00D76DF3"/>
    <w:rsid w:val="00D76F7E"/>
    <w:rsid w:val="00D81812"/>
    <w:rsid w:val="00D828C3"/>
    <w:rsid w:val="00D82C41"/>
    <w:rsid w:val="00D8704A"/>
    <w:rsid w:val="00D876A2"/>
    <w:rsid w:val="00D90C02"/>
    <w:rsid w:val="00DA082E"/>
    <w:rsid w:val="00DA0A21"/>
    <w:rsid w:val="00DA307B"/>
    <w:rsid w:val="00DA47DE"/>
    <w:rsid w:val="00DA4ECB"/>
    <w:rsid w:val="00DB0915"/>
    <w:rsid w:val="00DB2571"/>
    <w:rsid w:val="00DB3461"/>
    <w:rsid w:val="00DB7E0E"/>
    <w:rsid w:val="00DC26A8"/>
    <w:rsid w:val="00DC37CB"/>
    <w:rsid w:val="00DC761B"/>
    <w:rsid w:val="00DC7D94"/>
    <w:rsid w:val="00DD06E6"/>
    <w:rsid w:val="00DD0F46"/>
    <w:rsid w:val="00DD1BF3"/>
    <w:rsid w:val="00DD4199"/>
    <w:rsid w:val="00DD77FC"/>
    <w:rsid w:val="00DD7943"/>
    <w:rsid w:val="00DD7971"/>
    <w:rsid w:val="00DE0132"/>
    <w:rsid w:val="00DE05DD"/>
    <w:rsid w:val="00DE1D68"/>
    <w:rsid w:val="00DE2237"/>
    <w:rsid w:val="00DE2328"/>
    <w:rsid w:val="00DE3779"/>
    <w:rsid w:val="00DE3DE9"/>
    <w:rsid w:val="00DE582E"/>
    <w:rsid w:val="00DF16C6"/>
    <w:rsid w:val="00DF2B5B"/>
    <w:rsid w:val="00DF3A71"/>
    <w:rsid w:val="00DF4E41"/>
    <w:rsid w:val="00DF7243"/>
    <w:rsid w:val="00E00360"/>
    <w:rsid w:val="00E0090E"/>
    <w:rsid w:val="00E0309B"/>
    <w:rsid w:val="00E03C5C"/>
    <w:rsid w:val="00E05108"/>
    <w:rsid w:val="00E06AEB"/>
    <w:rsid w:val="00E06F1D"/>
    <w:rsid w:val="00E07EFC"/>
    <w:rsid w:val="00E12A4C"/>
    <w:rsid w:val="00E14BE3"/>
    <w:rsid w:val="00E16FF5"/>
    <w:rsid w:val="00E2047A"/>
    <w:rsid w:val="00E23260"/>
    <w:rsid w:val="00E25180"/>
    <w:rsid w:val="00E27609"/>
    <w:rsid w:val="00E27D84"/>
    <w:rsid w:val="00E3211E"/>
    <w:rsid w:val="00E33727"/>
    <w:rsid w:val="00E351A3"/>
    <w:rsid w:val="00E35501"/>
    <w:rsid w:val="00E35FAE"/>
    <w:rsid w:val="00E37B31"/>
    <w:rsid w:val="00E37CAC"/>
    <w:rsid w:val="00E403BB"/>
    <w:rsid w:val="00E40485"/>
    <w:rsid w:val="00E40687"/>
    <w:rsid w:val="00E41507"/>
    <w:rsid w:val="00E43DF2"/>
    <w:rsid w:val="00E44395"/>
    <w:rsid w:val="00E46098"/>
    <w:rsid w:val="00E50600"/>
    <w:rsid w:val="00E574B8"/>
    <w:rsid w:val="00E5773F"/>
    <w:rsid w:val="00E62ED6"/>
    <w:rsid w:val="00E640D4"/>
    <w:rsid w:val="00E65253"/>
    <w:rsid w:val="00E66EC1"/>
    <w:rsid w:val="00E802E0"/>
    <w:rsid w:val="00E81AD1"/>
    <w:rsid w:val="00E857E8"/>
    <w:rsid w:val="00E862FE"/>
    <w:rsid w:val="00E865B9"/>
    <w:rsid w:val="00E86A0B"/>
    <w:rsid w:val="00E86C7F"/>
    <w:rsid w:val="00E92B19"/>
    <w:rsid w:val="00E93A05"/>
    <w:rsid w:val="00E95851"/>
    <w:rsid w:val="00EA06B0"/>
    <w:rsid w:val="00EA2580"/>
    <w:rsid w:val="00EA364D"/>
    <w:rsid w:val="00EA4756"/>
    <w:rsid w:val="00EA5031"/>
    <w:rsid w:val="00EA75CE"/>
    <w:rsid w:val="00EB0993"/>
    <w:rsid w:val="00EB0D10"/>
    <w:rsid w:val="00EB1083"/>
    <w:rsid w:val="00EB2D03"/>
    <w:rsid w:val="00EB412B"/>
    <w:rsid w:val="00EB6110"/>
    <w:rsid w:val="00EC0138"/>
    <w:rsid w:val="00EC0CCC"/>
    <w:rsid w:val="00EC127E"/>
    <w:rsid w:val="00EC14A0"/>
    <w:rsid w:val="00EC1723"/>
    <w:rsid w:val="00EC18C5"/>
    <w:rsid w:val="00EC2506"/>
    <w:rsid w:val="00EC2714"/>
    <w:rsid w:val="00EC6AED"/>
    <w:rsid w:val="00EC778B"/>
    <w:rsid w:val="00ED5DC9"/>
    <w:rsid w:val="00EE2F80"/>
    <w:rsid w:val="00EE34F2"/>
    <w:rsid w:val="00EE5A43"/>
    <w:rsid w:val="00EE758B"/>
    <w:rsid w:val="00EF019A"/>
    <w:rsid w:val="00EF0250"/>
    <w:rsid w:val="00EF18BE"/>
    <w:rsid w:val="00EF5B66"/>
    <w:rsid w:val="00EF6C99"/>
    <w:rsid w:val="00EF743D"/>
    <w:rsid w:val="00EF7725"/>
    <w:rsid w:val="00F008F2"/>
    <w:rsid w:val="00F01A98"/>
    <w:rsid w:val="00F02986"/>
    <w:rsid w:val="00F040D2"/>
    <w:rsid w:val="00F04BE5"/>
    <w:rsid w:val="00F0594A"/>
    <w:rsid w:val="00F05F27"/>
    <w:rsid w:val="00F075CC"/>
    <w:rsid w:val="00F132F2"/>
    <w:rsid w:val="00F1350B"/>
    <w:rsid w:val="00F135E6"/>
    <w:rsid w:val="00F15046"/>
    <w:rsid w:val="00F16989"/>
    <w:rsid w:val="00F20C49"/>
    <w:rsid w:val="00F227E3"/>
    <w:rsid w:val="00F26D2B"/>
    <w:rsid w:val="00F3007D"/>
    <w:rsid w:val="00F31C89"/>
    <w:rsid w:val="00F31E21"/>
    <w:rsid w:val="00F325D8"/>
    <w:rsid w:val="00F340C9"/>
    <w:rsid w:val="00F35378"/>
    <w:rsid w:val="00F35A4D"/>
    <w:rsid w:val="00F37033"/>
    <w:rsid w:val="00F40578"/>
    <w:rsid w:val="00F410E3"/>
    <w:rsid w:val="00F50F25"/>
    <w:rsid w:val="00F50FBA"/>
    <w:rsid w:val="00F526D6"/>
    <w:rsid w:val="00F57099"/>
    <w:rsid w:val="00F570A6"/>
    <w:rsid w:val="00F57512"/>
    <w:rsid w:val="00F57D2B"/>
    <w:rsid w:val="00F57F7F"/>
    <w:rsid w:val="00F62383"/>
    <w:rsid w:val="00F64BE8"/>
    <w:rsid w:val="00F70CBC"/>
    <w:rsid w:val="00F720AD"/>
    <w:rsid w:val="00F7244A"/>
    <w:rsid w:val="00F7308D"/>
    <w:rsid w:val="00F73B0E"/>
    <w:rsid w:val="00F73B91"/>
    <w:rsid w:val="00F75BB3"/>
    <w:rsid w:val="00F80C62"/>
    <w:rsid w:val="00F82FAE"/>
    <w:rsid w:val="00F830EA"/>
    <w:rsid w:val="00F83593"/>
    <w:rsid w:val="00F848B6"/>
    <w:rsid w:val="00F8601E"/>
    <w:rsid w:val="00F8666E"/>
    <w:rsid w:val="00F9120B"/>
    <w:rsid w:val="00F93A3B"/>
    <w:rsid w:val="00F95429"/>
    <w:rsid w:val="00FA0620"/>
    <w:rsid w:val="00FA0A1D"/>
    <w:rsid w:val="00FA0FDE"/>
    <w:rsid w:val="00FA2A92"/>
    <w:rsid w:val="00FA2EF1"/>
    <w:rsid w:val="00FA5C23"/>
    <w:rsid w:val="00FA60E6"/>
    <w:rsid w:val="00FB159B"/>
    <w:rsid w:val="00FB1BF6"/>
    <w:rsid w:val="00FB41D9"/>
    <w:rsid w:val="00FC1524"/>
    <w:rsid w:val="00FC4134"/>
    <w:rsid w:val="00FC57CA"/>
    <w:rsid w:val="00FC5ECB"/>
    <w:rsid w:val="00FC7043"/>
    <w:rsid w:val="00FD14E6"/>
    <w:rsid w:val="00FD1C01"/>
    <w:rsid w:val="00FD4487"/>
    <w:rsid w:val="00FD5BBF"/>
    <w:rsid w:val="00FE0226"/>
    <w:rsid w:val="00FE3230"/>
    <w:rsid w:val="00FE5DCF"/>
    <w:rsid w:val="00FE5EF5"/>
    <w:rsid w:val="00FE6522"/>
    <w:rsid w:val="00FF005F"/>
    <w:rsid w:val="00FF423E"/>
    <w:rsid w:val="00FF7204"/>
    <w:rsid w:val="00FF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025"/>
  </w:style>
  <w:style w:type="paragraph" w:styleId="4">
    <w:name w:val="heading 4"/>
    <w:basedOn w:val="a"/>
    <w:next w:val="a"/>
    <w:qFormat/>
    <w:rsid w:val="00440025"/>
    <w:pPr>
      <w:keepNext/>
      <w:ind w:firstLine="884"/>
      <w:outlineLvl w:val="3"/>
    </w:pPr>
    <w:rPr>
      <w:sz w:val="26"/>
    </w:rPr>
  </w:style>
  <w:style w:type="paragraph" w:styleId="5">
    <w:name w:val="heading 5"/>
    <w:basedOn w:val="a"/>
    <w:next w:val="a"/>
    <w:qFormat/>
    <w:rsid w:val="00F57D2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rsid w:val="00440025"/>
    <w:pPr>
      <w:widowControl w:val="0"/>
    </w:pPr>
    <w:rPr>
      <w:rFonts w:ascii="Courier New" w:hAnsi="Courier New"/>
      <w:sz w:val="24"/>
    </w:rPr>
  </w:style>
  <w:style w:type="paragraph" w:styleId="3">
    <w:name w:val="Body Text Indent 3"/>
    <w:basedOn w:val="a"/>
    <w:rsid w:val="00440025"/>
    <w:pPr>
      <w:ind w:firstLine="34"/>
    </w:pPr>
    <w:rPr>
      <w:b/>
      <w:sz w:val="24"/>
    </w:rPr>
  </w:style>
  <w:style w:type="paragraph" w:styleId="30">
    <w:name w:val="Body Text 3"/>
    <w:basedOn w:val="a"/>
    <w:rsid w:val="00440025"/>
    <w:pPr>
      <w:spacing w:after="120"/>
    </w:pPr>
    <w:rPr>
      <w:sz w:val="16"/>
      <w:szCs w:val="16"/>
    </w:rPr>
  </w:style>
  <w:style w:type="paragraph" w:styleId="a4">
    <w:name w:val="Body Text"/>
    <w:basedOn w:val="a"/>
    <w:link w:val="a5"/>
    <w:rsid w:val="00440025"/>
    <w:pPr>
      <w:spacing w:after="120"/>
    </w:pPr>
  </w:style>
  <w:style w:type="character" w:customStyle="1" w:styleId="a5">
    <w:name w:val="Основной текст Знак"/>
    <w:link w:val="a4"/>
    <w:rsid w:val="00440025"/>
    <w:rPr>
      <w:lang w:val="ru-RU" w:eastAsia="ru-RU" w:bidi="ar-SA"/>
    </w:rPr>
  </w:style>
  <w:style w:type="paragraph" w:styleId="a6">
    <w:name w:val="header"/>
    <w:basedOn w:val="a"/>
    <w:link w:val="a7"/>
    <w:uiPriority w:val="99"/>
    <w:rsid w:val="0044002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0025"/>
  </w:style>
  <w:style w:type="paragraph" w:styleId="a9">
    <w:name w:val="Balloon Text"/>
    <w:basedOn w:val="a"/>
    <w:semiHidden/>
    <w:rsid w:val="0044002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F57D2B"/>
    <w:pPr>
      <w:spacing w:after="120"/>
      <w:ind w:left="283"/>
    </w:pPr>
  </w:style>
  <w:style w:type="paragraph" w:styleId="ab">
    <w:name w:val="Normal (Web)"/>
    <w:basedOn w:val="a"/>
    <w:rsid w:val="00F57D2B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rsid w:val="004C48EA"/>
    <w:pPr>
      <w:spacing w:after="120" w:line="480" w:lineRule="auto"/>
      <w:ind w:left="283"/>
    </w:pPr>
  </w:style>
  <w:style w:type="character" w:styleId="ac">
    <w:name w:val="Hyperlink"/>
    <w:basedOn w:val="a0"/>
    <w:rsid w:val="009A0B6B"/>
    <w:rPr>
      <w:color w:val="0000FF"/>
      <w:u w:val="single"/>
    </w:rPr>
  </w:style>
  <w:style w:type="paragraph" w:styleId="ad">
    <w:name w:val="Title"/>
    <w:basedOn w:val="a"/>
    <w:qFormat/>
    <w:rsid w:val="009A0B6B"/>
    <w:pPr>
      <w:jc w:val="center"/>
    </w:pPr>
    <w:rPr>
      <w:b/>
      <w:bCs/>
      <w:sz w:val="28"/>
      <w:szCs w:val="24"/>
    </w:rPr>
  </w:style>
  <w:style w:type="paragraph" w:styleId="ae">
    <w:name w:val="footer"/>
    <w:basedOn w:val="a"/>
    <w:link w:val="af"/>
    <w:rsid w:val="00DA08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A082E"/>
  </w:style>
  <w:style w:type="character" w:customStyle="1" w:styleId="a7">
    <w:name w:val="Верхний колонтитул Знак"/>
    <w:basedOn w:val="a0"/>
    <w:link w:val="a6"/>
    <w:uiPriority w:val="99"/>
    <w:rsid w:val="00DA0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lisov777@mail.ru" TargetMode="External"/><Relationship Id="rId18" Type="http://schemas.openxmlformats.org/officeDocument/2006/relationships/hyperlink" Target="mailto:lodka-center@ya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dgivnik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kretar_amo_mayak@mail.ru" TargetMode="External"/><Relationship Id="rId17" Type="http://schemas.openxmlformats.org/officeDocument/2006/relationships/hyperlink" Target="mailto:gffdhh666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sputnikv.ru" TargetMode="External"/><Relationship Id="rId20" Type="http://schemas.openxmlformats.org/officeDocument/2006/relationships/hyperlink" Target="mailto:info@narkocenter24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79191804555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putnikv36@mail.ru" TargetMode="External"/><Relationship Id="rId23" Type="http://schemas.openxmlformats.org/officeDocument/2006/relationships/header" Target="header2.xml"/><Relationship Id="rId10" Type="http://schemas.openxmlformats.org/officeDocument/2006/relationships/hyperlink" Target="mailto:addictclinica@gmail.com" TargetMode="External"/><Relationship Id="rId19" Type="http://schemas.openxmlformats.org/officeDocument/2006/relationships/hyperlink" Target="mailto:info@narkologi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habvrn@mail.ru" TargetMode="External"/><Relationship Id="rId14" Type="http://schemas.openxmlformats.org/officeDocument/2006/relationships/hyperlink" Target="mailto:Pershicz@mail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0E80-96FD-41E2-83BA-C3F37417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7498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mailto:alexudodov@gmail.com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2023-02-15T14:16:00Z</cp:lastPrinted>
  <dcterms:created xsi:type="dcterms:W3CDTF">2023-02-03T07:28:00Z</dcterms:created>
  <dcterms:modified xsi:type="dcterms:W3CDTF">2024-08-22T08:38:00Z</dcterms:modified>
</cp:coreProperties>
</file>