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0A" w:rsidRPr="00CE4A77" w:rsidRDefault="00C6360A" w:rsidP="00C6360A">
      <w:pPr>
        <w:pStyle w:val="af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E4A77">
        <w:rPr>
          <w:rFonts w:ascii="Times New Roman" w:hAnsi="Times New Roman"/>
          <w:b/>
          <w:bCs/>
          <w:sz w:val="24"/>
          <w:szCs w:val="24"/>
        </w:rPr>
        <w:t>Персональный состав</w:t>
      </w:r>
    </w:p>
    <w:p w:rsidR="00C6360A" w:rsidRPr="00CE4A77" w:rsidRDefault="00C6360A" w:rsidP="00C6360A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CE4A77">
        <w:rPr>
          <w:rFonts w:ascii="Times New Roman" w:hAnsi="Times New Roman"/>
          <w:b/>
          <w:bCs/>
          <w:sz w:val="24"/>
          <w:szCs w:val="24"/>
        </w:rPr>
        <w:t xml:space="preserve"> работников КУВО </w:t>
      </w:r>
      <w:r w:rsidRPr="00CE4A77">
        <w:rPr>
          <w:rFonts w:ascii="Times New Roman" w:hAnsi="Times New Roman"/>
          <w:b/>
          <w:sz w:val="24"/>
          <w:szCs w:val="24"/>
        </w:rPr>
        <w:t xml:space="preserve">«Управление социальной защиты населения </w:t>
      </w:r>
    </w:p>
    <w:p w:rsidR="00C6360A" w:rsidRPr="00CE4A77" w:rsidRDefault="00C6360A" w:rsidP="00C636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77">
        <w:rPr>
          <w:rFonts w:ascii="Times New Roman" w:hAnsi="Times New Roman" w:cs="Times New Roman"/>
          <w:b/>
          <w:sz w:val="24"/>
          <w:szCs w:val="24"/>
        </w:rPr>
        <w:t xml:space="preserve">Левобережного района» </w:t>
      </w:r>
      <w:proofErr w:type="gramStart"/>
      <w:r w:rsidRPr="00CE4A77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E4A77">
        <w:rPr>
          <w:rFonts w:ascii="Times New Roman" w:hAnsi="Times New Roman" w:cs="Times New Roman"/>
          <w:b/>
          <w:sz w:val="24"/>
          <w:szCs w:val="24"/>
        </w:rPr>
        <w:t>. Воронежа</w:t>
      </w:r>
    </w:p>
    <w:p w:rsidR="00C6360A" w:rsidRPr="00CE4A77" w:rsidRDefault="00C6360A" w:rsidP="00C6360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2616" w:type="dxa"/>
        <w:tblLayout w:type="fixed"/>
        <w:tblLook w:val="0000"/>
      </w:tblPr>
      <w:tblGrid>
        <w:gridCol w:w="709"/>
        <w:gridCol w:w="3544"/>
        <w:gridCol w:w="5103"/>
        <w:gridCol w:w="3260"/>
      </w:tblGrid>
      <w:tr w:rsidR="00C6360A" w:rsidRPr="00CE4A77" w:rsidTr="00202B5D">
        <w:trPr>
          <w:trHeight w:val="10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A7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4A7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E4A7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E4A7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A77"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A77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360A" w:rsidRPr="00CE4A77" w:rsidRDefault="00C6360A" w:rsidP="00202B5D">
            <w:pPr>
              <w:pStyle w:val="af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4A77">
              <w:rPr>
                <w:rFonts w:ascii="Times New Roman" w:hAnsi="Times New Roman"/>
                <w:b/>
                <w:bCs/>
                <w:sz w:val="24"/>
                <w:szCs w:val="24"/>
              </w:rPr>
              <w:t>Служебный телефон</w:t>
            </w:r>
          </w:p>
        </w:tc>
      </w:tr>
      <w:tr w:rsidR="00C6360A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CE4A7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Паршин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249-51-36</w:t>
            </w:r>
          </w:p>
        </w:tc>
      </w:tr>
      <w:tr w:rsidR="00C6360A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pStyle w:val="4"/>
              <w:jc w:val="center"/>
            </w:pPr>
            <w:r w:rsidRPr="00CE4A77">
              <w:t>249-51-36</w:t>
            </w:r>
          </w:p>
        </w:tc>
      </w:tr>
      <w:tr w:rsidR="00C6360A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F633B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приема граждан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F633B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Надежда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Леоновна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1FD" w:rsidRPr="00CE4A77" w:rsidRDefault="00AB51FD" w:rsidP="00202B5D">
            <w:pPr>
              <w:pStyle w:val="4"/>
              <w:jc w:val="center"/>
            </w:pPr>
            <w:r w:rsidRPr="00CE4A77">
              <w:t>249-49-50</w:t>
            </w:r>
          </w:p>
          <w:p w:rsidR="00C6360A" w:rsidRPr="00CE4A77" w:rsidRDefault="00C6360A" w:rsidP="00202B5D">
            <w:pPr>
              <w:pStyle w:val="4"/>
              <w:jc w:val="center"/>
            </w:pPr>
          </w:p>
        </w:tc>
      </w:tr>
      <w:tr w:rsidR="00C6360A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Бахтина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Людмила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pStyle w:val="4"/>
              <w:jc w:val="center"/>
            </w:pPr>
            <w:r w:rsidRPr="00CE4A77">
              <w:t>249-50-60</w:t>
            </w:r>
          </w:p>
        </w:tc>
      </w:tr>
      <w:tr w:rsidR="00C6360A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C6360A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AB51FD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60A" w:rsidRPr="00CE4A77" w:rsidRDefault="00D26B6E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Куцов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Денис Валерьевич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60A" w:rsidRPr="00CE4A77" w:rsidRDefault="00D26B6E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C6360A" w:rsidRPr="00CE4A77" w:rsidTr="00202B5D"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60A" w:rsidRPr="00CE4A77" w:rsidRDefault="00730BE9" w:rsidP="00202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Организационно-аналитический отдел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организационно-аналитического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Стеганцева</w:t>
            </w:r>
            <w:proofErr w:type="spellEnd"/>
            <w:r w:rsidR="00730BE9"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249-49-50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Сидорова Вера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249-49-50</w:t>
            </w:r>
          </w:p>
        </w:tc>
      </w:tr>
      <w:tr w:rsidR="00730BE9" w:rsidRPr="00CE4A77" w:rsidTr="00202B5D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Малыхина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249-49-50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Никитина Наталья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249-49-50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  <w:r w:rsidRPr="00CE4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D26B6E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Хлопина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Воронов Геннадий Сергеевич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249-49-50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7531B" w:rsidRPr="00CE4A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Полетаева Людмила Николаевна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249-49-50</w:t>
            </w:r>
          </w:p>
        </w:tc>
      </w:tr>
      <w:tr w:rsidR="00730BE9" w:rsidRPr="00CE4A77" w:rsidTr="00202B5D"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социальных выплат и администрирования баз данных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 отдела соц. выплат и администрирования баз данных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Рожкова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730BE9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зам.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Демихова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249-49-51</w:t>
            </w:r>
          </w:p>
        </w:tc>
      </w:tr>
      <w:tr w:rsidR="00730BE9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Степанова Виктория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241-05-54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Иссерлис Нина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241-04-57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Чунева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Нелли Яковлевна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241-04-57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Певцова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249-49-51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Бессонова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249-46-97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EC3908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Насонова Диана Максимовна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D26B6E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D26B6E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D26B6E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B6E" w:rsidRPr="00CE4A77" w:rsidRDefault="00D26B6E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D26B6E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Алехина Яна Игоревна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D26B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Воронова Светлана Геннадиевна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EC3908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D26B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Лифанова Светлана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Рогова Галина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D26B6E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D26B6E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D26B6E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Рязанова Елена Евгеньевна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B6E" w:rsidRPr="00CE4A77" w:rsidRDefault="00D26B6E" w:rsidP="00202B5D">
            <w:pPr>
              <w:pStyle w:val="4"/>
              <w:jc w:val="center"/>
            </w:pPr>
            <w:r w:rsidRPr="00CE4A77">
              <w:t>249-46-87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Гусева Екатерина Валерьевна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243-02-10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Турищева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Ольга Митрофановна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249-49-51</w:t>
            </w:r>
          </w:p>
        </w:tc>
      </w:tr>
      <w:tr w:rsidR="00730BE9" w:rsidRPr="00CE4A77" w:rsidTr="00202B5D">
        <w:trPr>
          <w:trHeight w:val="371"/>
        </w:trPr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202B5D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730BE9" w:rsidRPr="00CE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тдел социальной поддержки льготников</w:t>
            </w:r>
          </w:p>
        </w:tc>
      </w:tr>
      <w:tr w:rsidR="00730BE9" w:rsidRPr="00CE4A77" w:rsidTr="00202B5D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поддержки льготников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249-50-60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ач.отдела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социальной поддержки льготников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Бронякина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249-46-97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ач.отдела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социальной поддержки льготников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249-69-02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ач.отдела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социальной поддержки льготников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Бурчакова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249-46-97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Кашкина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E855AD">
            <w:pPr>
              <w:pStyle w:val="4"/>
              <w:jc w:val="center"/>
            </w:pPr>
            <w:r w:rsidRPr="00CE4A77">
              <w:t>249-</w:t>
            </w:r>
            <w:r w:rsidR="00E855AD" w:rsidRPr="00CE4A77">
              <w:t>46-97</w:t>
            </w:r>
          </w:p>
        </w:tc>
      </w:tr>
      <w:tr w:rsidR="00730BE9" w:rsidRPr="00CE4A77" w:rsidTr="00202B5D">
        <w:trPr>
          <w:trHeight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Дорошенко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241-04-57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Долбилина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248-39-05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Мажугина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Людмила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E855AD">
            <w:pPr>
              <w:pStyle w:val="4"/>
              <w:jc w:val="center"/>
            </w:pPr>
            <w:r w:rsidRPr="00CE4A77">
              <w:t>249-</w:t>
            </w:r>
            <w:r w:rsidR="00E855AD" w:rsidRPr="00CE4A77">
              <w:t>69-02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Манякина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 Наталья Павловна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248-39-05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Насонова 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248-48-93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241-04-57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5AD" w:rsidRPr="00CE4A77" w:rsidRDefault="00202B5D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Воронова Марина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pStyle w:val="4"/>
              <w:jc w:val="center"/>
            </w:pPr>
            <w:r w:rsidRPr="00CE4A77">
              <w:t>249-</w:t>
            </w:r>
            <w:r w:rsidR="00202B5D" w:rsidRPr="00CE4A77">
              <w:t>38-50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Оксана Алексеевна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pStyle w:val="4"/>
              <w:jc w:val="center"/>
            </w:pPr>
            <w:r w:rsidRPr="00CE4A77">
              <w:t>248-39-05</w:t>
            </w:r>
          </w:p>
        </w:tc>
      </w:tr>
      <w:tr w:rsidR="00730BE9" w:rsidRPr="00CE4A77" w:rsidTr="00202B5D"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2467B4" w:rsidP="002467B4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обеспечения мерами социальной поддержки отдельных категорий граждан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268-51-13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зам.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Рыкунова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268-51-13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Агеева Жанна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249-69-04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Какоткина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202B5D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249-69-04</w:t>
            </w:r>
          </w:p>
        </w:tc>
      </w:tr>
      <w:tr w:rsidR="00D26B6E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D26B6E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B6E" w:rsidRPr="00CE4A77" w:rsidRDefault="00D26B6E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Стовба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B6E" w:rsidRPr="00CE4A77" w:rsidRDefault="00D26B6E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249-69-04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Супрунова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Маргита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E855AD" w:rsidP="00E85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249-38-50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64F0C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202B5D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Козлова Александра Игоревна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249-69-04</w:t>
            </w:r>
          </w:p>
        </w:tc>
      </w:tr>
      <w:tr w:rsidR="00730BE9" w:rsidRPr="00CE4A77" w:rsidTr="00202B5D"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2467B4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Общий отдел</w:t>
            </w:r>
          </w:p>
        </w:tc>
      </w:tr>
      <w:tr w:rsidR="00730BE9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CE4A77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 общего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BE9" w:rsidRPr="00CE4A77" w:rsidRDefault="00730BE9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  <w:r w:rsid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BE9" w:rsidRPr="00CE4A77" w:rsidRDefault="00730BE9" w:rsidP="00E855AD">
            <w:pPr>
              <w:pStyle w:val="4"/>
              <w:jc w:val="center"/>
            </w:pPr>
            <w:r w:rsidRPr="00CE4A77">
              <w:t>249-</w:t>
            </w:r>
            <w:r w:rsidR="00E855AD" w:rsidRPr="00CE4A77">
              <w:t>51-36</w:t>
            </w:r>
          </w:p>
        </w:tc>
      </w:tr>
      <w:tr w:rsidR="00E517F4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281B1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E517F4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Потапова Лариса Вячеславовна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7F4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249-49-50</w:t>
            </w:r>
          </w:p>
        </w:tc>
      </w:tr>
      <w:tr w:rsidR="00E517F4" w:rsidRPr="00CE4A77" w:rsidTr="00202B5D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281B1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E517F4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  <w:r w:rsidRPr="00CE4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E517F4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Ерошенко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7F4" w:rsidRPr="00CE4A77" w:rsidRDefault="00E517F4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249-50-60</w:t>
            </w:r>
          </w:p>
        </w:tc>
      </w:tr>
      <w:tr w:rsidR="00E517F4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281B1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E517F4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E517F4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Белова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7F4" w:rsidRPr="00CE4A77" w:rsidRDefault="00E517F4" w:rsidP="00E85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</w:t>
            </w:r>
            <w:r w:rsidR="00E855AD"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51-36</w:t>
            </w:r>
          </w:p>
        </w:tc>
      </w:tr>
      <w:tr w:rsidR="00E517F4" w:rsidRPr="00CE4A77" w:rsidTr="00202B5D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281B1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E517F4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17F4" w:rsidRPr="00CE4A77" w:rsidRDefault="00E517F4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Тютюнникова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7F4" w:rsidRPr="00CE4A77" w:rsidRDefault="00E517F4" w:rsidP="00E855A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</w:t>
            </w:r>
            <w:r w:rsidR="00E855AD"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51-36</w:t>
            </w:r>
          </w:p>
        </w:tc>
      </w:tr>
      <w:tr w:rsidR="004A11C9" w:rsidRPr="00CE4A77" w:rsidTr="00202B5D">
        <w:trPr>
          <w:trHeight w:val="4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1C9" w:rsidRPr="00CE4A77" w:rsidRDefault="00281B1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1C9" w:rsidRPr="00CE4A77" w:rsidRDefault="00D26B6E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1C9" w:rsidRPr="00CE4A77" w:rsidRDefault="00D26B6E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Стеганцев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Роман Борисович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1C9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4D3" w:rsidRPr="00CE4A77" w:rsidTr="00202B5D">
        <w:trPr>
          <w:trHeight w:val="4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281B1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81B1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Бабишов</w:t>
            </w:r>
            <w:proofErr w:type="spellEnd"/>
            <w:r w:rsidR="0028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МегралиГулали</w:t>
            </w:r>
            <w:proofErr w:type="spellEnd"/>
            <w:r w:rsidR="00264F0C"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667B3C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5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Бахтина Анастасия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5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Волкова Екатерина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5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Некрасова Татьяна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667B3C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243-08-41</w:t>
            </w:r>
          </w:p>
        </w:tc>
      </w:tr>
      <w:tr w:rsidR="00FC54D3" w:rsidRPr="00CE4A77" w:rsidTr="00202B5D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Елисеева Татьяна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667B3C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Соболева Валентина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Федянина Татьяна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243-08-41</w:t>
            </w:r>
          </w:p>
        </w:tc>
      </w:tr>
      <w:tr w:rsidR="00FC54D3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Чалый Алексей Владимирович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243-08-41</w:t>
            </w:r>
          </w:p>
        </w:tc>
      </w:tr>
      <w:tr w:rsidR="00FC54D3" w:rsidRPr="00CE4A77" w:rsidTr="00202B5D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Разгоняева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D26B6E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Корчагина Любовь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Лазаревна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Разгоняева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243-08-41</w:t>
            </w:r>
          </w:p>
        </w:tc>
      </w:tr>
      <w:tr w:rsidR="00FC54D3" w:rsidRPr="00CE4A77" w:rsidTr="00202B5D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54D3" w:rsidRPr="00CE4A77" w:rsidRDefault="00FC54D3" w:rsidP="004A11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Третьякова Елена Борисовна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EC3908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249-46-97</w:t>
            </w:r>
          </w:p>
        </w:tc>
      </w:tr>
      <w:tr w:rsidR="00FC54D3" w:rsidRPr="00CE4A77" w:rsidTr="00202B5D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уборщик  служебных помещений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Лапшина Виктория Дмитриевна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249-03-68</w:t>
            </w:r>
          </w:p>
        </w:tc>
      </w:tr>
      <w:tr w:rsidR="004A11C9" w:rsidRPr="00CE4A77" w:rsidTr="00202B5D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1C9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1C9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1C9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Шурыгин Александр Александрович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1C9" w:rsidRPr="00CE4A77" w:rsidRDefault="00EC3908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5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81B1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Соболева</w:t>
            </w:r>
            <w:r w:rsidR="0028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249-67-74</w:t>
            </w:r>
          </w:p>
        </w:tc>
      </w:tr>
      <w:tr w:rsidR="00FC54D3" w:rsidRPr="00CE4A77" w:rsidTr="00202B5D">
        <w:trPr>
          <w:trHeight w:val="264"/>
        </w:trPr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предоставлению жилищных субсидий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467B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Гусева Алена Игоревна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467B4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81B1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Ходякова</w:t>
            </w:r>
            <w:proofErr w:type="spellEnd"/>
            <w:r w:rsidR="0028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Переславцева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Золоторева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81B1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Азарова</w:t>
            </w:r>
            <w:r w:rsidR="0028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Евгения Валерьевна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4A11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Микерова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Беляева Юлия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Пылева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Дробышева Елена Анатольевна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Жданова Татьяна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Каверзина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Максименко Инна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4A11C9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Капитонова Наталья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8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E66DE5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Панарина Наталья Германовна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Полякова Марина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Попрыгина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Редькина Лариса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Тарасова Наталья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Цыплакова Яна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Чукашова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249-03-68</w:t>
            </w:r>
          </w:p>
        </w:tc>
      </w:tr>
      <w:tr w:rsidR="00FC54D3" w:rsidRPr="00CE4A77" w:rsidTr="00202B5D">
        <w:trPr>
          <w:trHeight w:val="263"/>
        </w:trPr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2467B4" w:rsidP="00202B5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мобильной социальной службы</w:t>
            </w:r>
          </w:p>
        </w:tc>
      </w:tr>
      <w:tr w:rsidR="00FC54D3" w:rsidRPr="00CE4A77" w:rsidTr="00202B5D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начальник отдела мобильной социальной службы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FC54D3" w:rsidRPr="00CE4A77" w:rsidTr="00202B5D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E66DE5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Савенкова Людмила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FC54D3" w:rsidRPr="00CE4A77" w:rsidTr="00202B5D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E66DE5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Дунаева Мария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249-51-36</w:t>
            </w:r>
          </w:p>
        </w:tc>
      </w:tr>
      <w:tr w:rsidR="00FC54D3" w:rsidRPr="00CE4A77" w:rsidTr="00202B5D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E66DE5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Стеганцев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Романович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249-51-36</w:t>
            </w:r>
          </w:p>
        </w:tc>
      </w:tr>
      <w:tr w:rsidR="00EC3908" w:rsidRPr="00CE4A77" w:rsidTr="00202B5D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08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08" w:rsidRPr="00CE4A77" w:rsidRDefault="00EC3908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908" w:rsidRPr="00CE4A77" w:rsidRDefault="00EC3908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Папонов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908" w:rsidRPr="00CE4A77" w:rsidRDefault="00EC3908" w:rsidP="00202B5D">
            <w:pPr>
              <w:pStyle w:val="4"/>
              <w:jc w:val="center"/>
            </w:pP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E66DE5" w:rsidP="00E6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Чуфистова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FC54D3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E66DE5" w:rsidP="00667B3C">
            <w:pPr>
              <w:tabs>
                <w:tab w:val="center" w:pos="2443"/>
                <w:tab w:val="right" w:pos="488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ab/>
              <w:t>Бесе</w:t>
            </w:r>
            <w:r w:rsidR="00667B3C" w:rsidRPr="00CE4A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 Анна Александровна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DE4388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388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388" w:rsidRPr="00CE4A77" w:rsidRDefault="00DE4388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4388" w:rsidRPr="00CE4A77" w:rsidRDefault="00DE4388" w:rsidP="00667B3C">
            <w:pPr>
              <w:tabs>
                <w:tab w:val="center" w:pos="2443"/>
                <w:tab w:val="right" w:pos="4887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Барбарина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 Светлана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388" w:rsidRPr="00CE4A77" w:rsidRDefault="00DE4388" w:rsidP="00202B5D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FC54D3" w:rsidRPr="00CE4A77" w:rsidTr="00202B5D">
        <w:trPr>
          <w:trHeight w:val="4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6D38BD" w:rsidP="00202B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E66DE5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Каширина Анна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4D3" w:rsidRPr="00CE4A77" w:rsidRDefault="00FC54D3" w:rsidP="00202B5D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450E4E" w:rsidRPr="00CE4A77" w:rsidTr="00202B5D">
        <w:trPr>
          <w:trHeight w:val="4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DE4388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Грачева Елена 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450E4E" w:rsidRPr="00CE4A77" w:rsidTr="00202B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tabs>
                <w:tab w:val="left" w:pos="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Вдовенко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Евгеньевна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450E4E" w:rsidRPr="00CE4A77" w:rsidTr="00202B5D">
        <w:trPr>
          <w:trHeight w:val="4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6D38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Чаплыгина</w:t>
            </w:r>
            <w:r w:rsidR="006D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Лилия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249-80-22</w:t>
            </w:r>
          </w:p>
        </w:tc>
      </w:tr>
      <w:tr w:rsidR="00450E4E" w:rsidRPr="00CE4A77" w:rsidTr="00202B5D">
        <w:trPr>
          <w:trHeight w:val="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Алиса Валерьевна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450E4E" w:rsidRPr="00CE4A77" w:rsidTr="00202B5D">
        <w:trPr>
          <w:trHeight w:val="681"/>
        </w:trPr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8BD" w:rsidRDefault="006D38BD" w:rsidP="00450E4E">
            <w:pPr>
              <w:pStyle w:val="4"/>
              <w:jc w:val="center"/>
            </w:pPr>
          </w:p>
          <w:p w:rsidR="006D38BD" w:rsidRDefault="006D38BD" w:rsidP="00450E4E">
            <w:pPr>
              <w:pStyle w:val="4"/>
              <w:jc w:val="center"/>
            </w:pPr>
          </w:p>
          <w:p w:rsidR="00450E4E" w:rsidRDefault="006D38BD" w:rsidP="00450E4E">
            <w:pPr>
              <w:pStyle w:val="4"/>
              <w:jc w:val="center"/>
            </w:pPr>
            <w:r>
              <w:t>Центр дневного пребывания</w:t>
            </w:r>
          </w:p>
          <w:p w:rsidR="006D38BD" w:rsidRPr="00CE4A77" w:rsidRDefault="006D38BD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Приходько Све</w:t>
            </w:r>
            <w:r w:rsidR="006D38B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тлана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Дергилева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Ирина Константиновна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Беззубова Наталья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Ипатовна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Бучнева Наталья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Попова Лилия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tabs>
                <w:tab w:val="left" w:pos="123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ab/>
              <w:t>Рыбалка Светлана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tabs>
                <w:tab w:val="left" w:pos="123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Симонян Анна Григорьевна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Щеголева Жанна Геннадьевна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6D38BD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Токарев Анатолий Николаевич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243-08-41</w:t>
            </w:r>
          </w:p>
        </w:tc>
      </w:tr>
      <w:tr w:rsidR="00450E4E" w:rsidRPr="00CE4A77" w:rsidTr="00202B5D">
        <w:trPr>
          <w:trHeight w:val="355"/>
        </w:trPr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Отдел социального обслуживания на дому</w:t>
            </w:r>
          </w:p>
        </w:tc>
      </w:tr>
      <w:tr w:rsidR="00450E4E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Ларина Татьяна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450E4E" w:rsidRPr="00CE4A77" w:rsidTr="00202B5D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Петухова Ирина Валентиновна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450E4E" w:rsidRPr="00CE4A77" w:rsidTr="00202B5D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Сулим </w:t>
            </w:r>
          </w:p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Вера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450E4E" w:rsidRPr="00CE4A77" w:rsidTr="00202B5D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Рогозина Евгения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  <w:r w:rsidRPr="00CE4A77">
              <w:t>249-38-50</w:t>
            </w: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Белозерова Светлана Валериевна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tabs>
                <w:tab w:val="center" w:pos="2443"/>
                <w:tab w:val="left" w:pos="41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ab/>
              <w:t>Билан Анна Николаевна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Бондарева Елена Алексеевна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Весельева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Гривюк</w:t>
            </w:r>
            <w:proofErr w:type="spellEnd"/>
          </w:p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Демидова</w:t>
            </w:r>
          </w:p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Денисова Ольга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6D38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Елисеева</w:t>
            </w:r>
            <w:r w:rsidR="006D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Пещерева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tabs>
                <w:tab w:val="left" w:pos="1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ab/>
              <w:t>Пономарева Елена Евгеньевна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6D38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Зиновьева</w:t>
            </w:r>
            <w:r w:rsidR="006D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Любовь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Лихачева Надежда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Лия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Кобзева Кристина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Ковалева Елена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Кубышкина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6D38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Кульнева</w:t>
            </w:r>
            <w:proofErr w:type="spellEnd"/>
            <w:r w:rsidR="006D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BD20FF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Садекова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Леженина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Лылова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Масловой Любови Викторовне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Никуличевой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Ольге Николаевне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Рыжкова Наталья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Синельникова Дина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Лихачева Наталия Григорьевна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6D38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Тер-Саакян</w:t>
            </w:r>
            <w:proofErr w:type="spellEnd"/>
            <w:proofErr w:type="gramEnd"/>
            <w:r w:rsidR="006D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Токарева Надежда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Фокина Анна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B71F4F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Губарева Ирина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pStyle w:val="4"/>
              <w:jc w:val="center"/>
            </w:pPr>
          </w:p>
        </w:tc>
      </w:tr>
      <w:tr w:rsidR="00450E4E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B687F" w:rsidP="00450E4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Шарапова Наталья Павловна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E4E" w:rsidRPr="00CE4A77" w:rsidRDefault="00450E4E" w:rsidP="00450E4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61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6D38BD" w:rsidP="008937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761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6D38BD" w:rsidP="008937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Аксенова Елена Павловна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F4F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F4F" w:rsidRPr="00CE4A77" w:rsidRDefault="006D38BD" w:rsidP="008937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F4F" w:rsidRPr="00CE4A77" w:rsidRDefault="00B71F4F" w:rsidP="008937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F4F" w:rsidRPr="00CE4A77" w:rsidRDefault="003C7795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Смаглий Светлана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4F" w:rsidRPr="00CE4A77" w:rsidRDefault="00B71F4F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61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6D38BD" w:rsidP="008937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Черницова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61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6D38BD" w:rsidP="008937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Леонова Наталья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761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6D38BD" w:rsidP="008937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761" w:rsidRPr="00CE4A77" w:rsidRDefault="003C7795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Минкина Марина Алексеевна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761" w:rsidRPr="00CE4A77" w:rsidRDefault="00893761" w:rsidP="0089376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95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95" w:rsidRPr="00CE4A77" w:rsidRDefault="006D38BD" w:rsidP="003C779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95" w:rsidRPr="00CE4A77" w:rsidRDefault="003C7795" w:rsidP="003C7795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Помощник по уходу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95" w:rsidRPr="00CE4A77" w:rsidRDefault="003C7795" w:rsidP="003C77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5" w:rsidRPr="00CE4A77" w:rsidRDefault="003C7795" w:rsidP="003C77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795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95" w:rsidRPr="00CE4A77" w:rsidRDefault="003C7795" w:rsidP="003C779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95" w:rsidRPr="00CE4A77" w:rsidRDefault="003C7795" w:rsidP="003C7795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795" w:rsidRPr="00CE4A77" w:rsidRDefault="003C7795" w:rsidP="003C77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795" w:rsidRPr="00CE4A77" w:rsidRDefault="003C7795" w:rsidP="003C77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Гончарова Ирина Геннадьевна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Давыдова Галина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Давыдова Ирина Вячеславовна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Егорова Жанна Игоревна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Зайцева Галина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Котова Виктория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Кондусова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Владимировнв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Корчагина Валентина Григорьевна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Лёвочкина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Нортон Ирина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tabs>
                <w:tab w:val="left" w:pos="176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Позднякова Елена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tabs>
                <w:tab w:val="left" w:pos="176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Подгорная Анна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tabs>
                <w:tab w:val="left" w:pos="1764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Сафонова Дарья Игоревна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Сколота Ирина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Оксана Евгеньевна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Титаренко Мария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Труфанова Екатерина  Валентиновна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Фирсова Лариса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Кобзева Татьяна Михайловна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Дена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Лилкова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Хрыкина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Элла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Щеглова Наталья Павловна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A02896">
        <w:trPr>
          <w:trHeight w:val="639"/>
        </w:trPr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spellStart"/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ресоциализации</w:t>
            </w:r>
            <w:proofErr w:type="spellEnd"/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наркопотребителей</w:t>
            </w:r>
            <w:proofErr w:type="spellEnd"/>
          </w:p>
        </w:tc>
      </w:tr>
      <w:tr w:rsidR="000233CA" w:rsidRPr="00CE4A77" w:rsidTr="00202B5D">
        <w:trPr>
          <w:trHeight w:val="6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ресоциализациинаркопотребителей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Харыбина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243-04-92</w:t>
            </w:r>
          </w:p>
        </w:tc>
      </w:tr>
      <w:tr w:rsidR="000233CA" w:rsidRPr="00CE4A77" w:rsidTr="00202B5D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Гребенникова Елена Вячеславовна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243-04-92</w:t>
            </w:r>
          </w:p>
        </w:tc>
      </w:tr>
      <w:tr w:rsidR="000233CA" w:rsidRPr="00CE4A77" w:rsidTr="00202B5D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6D38BD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Павлуша Ольга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239"/>
        </w:trPr>
        <w:tc>
          <w:tcPr>
            <w:tcW w:w="1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приема граждан</w:t>
            </w:r>
          </w:p>
        </w:tc>
      </w:tr>
      <w:tr w:rsidR="000233CA" w:rsidRPr="00CE4A77" w:rsidTr="00202B5D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ачальника отдела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Смотрова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243-02-10</w:t>
            </w:r>
          </w:p>
        </w:tc>
      </w:tr>
      <w:tr w:rsidR="000233CA" w:rsidRPr="00CE4A77" w:rsidTr="00202B5D">
        <w:trPr>
          <w:trHeight w:val="5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Камышникова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268-61-56</w:t>
            </w:r>
          </w:p>
        </w:tc>
      </w:tr>
      <w:tr w:rsidR="000233CA" w:rsidRPr="00CE4A77" w:rsidTr="00202B5D">
        <w:trPr>
          <w:trHeight w:val="5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Красова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275-19-83</w:t>
            </w:r>
          </w:p>
        </w:tc>
      </w:tr>
      <w:tr w:rsidR="000233CA" w:rsidRPr="00CE4A77" w:rsidTr="00202B5D">
        <w:trPr>
          <w:trHeight w:val="5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ачальника отдела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Горбачева Олеся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268-61-56</w:t>
            </w:r>
          </w:p>
        </w:tc>
      </w:tr>
      <w:tr w:rsidR="000233CA" w:rsidRPr="00CE4A77" w:rsidTr="00202B5D">
        <w:trPr>
          <w:trHeight w:val="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Буслаева Ольга Петровна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243-02-10</w:t>
            </w:r>
          </w:p>
        </w:tc>
      </w:tr>
      <w:tr w:rsidR="000233CA" w:rsidRPr="00CE4A77" w:rsidTr="00202B5D">
        <w:trPr>
          <w:trHeight w:val="5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Лысенко Наталия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268-61-56</w:t>
            </w:r>
          </w:p>
        </w:tc>
      </w:tr>
      <w:tr w:rsidR="000233CA" w:rsidRPr="00CE4A77" w:rsidTr="00202B5D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Смотрова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230-93-25</w:t>
            </w:r>
          </w:p>
        </w:tc>
      </w:tr>
      <w:tr w:rsidR="000233CA" w:rsidRPr="00CE4A77" w:rsidTr="00202B5D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Деменко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230-93-25</w:t>
            </w:r>
          </w:p>
        </w:tc>
      </w:tr>
      <w:tr w:rsidR="000233CA" w:rsidRPr="00CE4A77" w:rsidTr="00202B5D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Анохина Виктория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268-45-64</w:t>
            </w:r>
          </w:p>
        </w:tc>
      </w:tr>
      <w:tr w:rsidR="000233CA" w:rsidRPr="00CE4A77" w:rsidTr="00202B5D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Анучина Наталья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230-93-25</w:t>
            </w:r>
          </w:p>
        </w:tc>
      </w:tr>
      <w:tr w:rsidR="000233CA" w:rsidRPr="00CE4A77" w:rsidTr="00202B5D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Аппель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249-38-50</w:t>
            </w:r>
          </w:p>
        </w:tc>
      </w:tr>
      <w:tr w:rsidR="000233CA" w:rsidRPr="00CE4A77" w:rsidTr="00202B5D">
        <w:trPr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Асульбекова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268-45-64</w:t>
            </w:r>
          </w:p>
        </w:tc>
      </w:tr>
      <w:tr w:rsidR="000233CA" w:rsidRPr="00CE4A77" w:rsidTr="000233CA">
        <w:trPr>
          <w:trHeight w:val="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95A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Белых Виктория Владимировна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268-45-64</w:t>
            </w:r>
          </w:p>
        </w:tc>
      </w:tr>
      <w:tr w:rsidR="000233CA" w:rsidRPr="00CE4A77" w:rsidTr="00202B5D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95A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Гусева</w:t>
            </w:r>
            <w:r w:rsidR="00095A4C"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275-19-27</w:t>
            </w:r>
          </w:p>
        </w:tc>
      </w:tr>
      <w:tr w:rsidR="000233CA" w:rsidRPr="00CE4A77" w:rsidTr="00202B5D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Гончарова Ольга Александровна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275-19-27</w:t>
            </w:r>
          </w:p>
        </w:tc>
      </w:tr>
      <w:tr w:rsidR="00095A4C" w:rsidRPr="00CE4A77" w:rsidTr="00202B5D">
        <w:trPr>
          <w:trHeight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Колесникова Алла Васильевна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243-02-10</w:t>
            </w:r>
          </w:p>
        </w:tc>
      </w:tr>
      <w:tr w:rsidR="000233CA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95A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Коровина</w:t>
            </w:r>
            <w:r w:rsidR="00095A4C"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268-61-56</w:t>
            </w:r>
          </w:p>
        </w:tc>
      </w:tr>
      <w:tr w:rsidR="000233CA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Лебединская Юлия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tabs>
                <w:tab w:val="center" w:pos="1522"/>
                <w:tab w:val="right" w:pos="3044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0233CA" w:rsidRPr="00CE4A77" w:rsidTr="00202B5D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Лукина Алёна Андреевна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275-19-27</w:t>
            </w:r>
          </w:p>
        </w:tc>
      </w:tr>
      <w:tr w:rsidR="00095A4C" w:rsidRPr="00CE4A77" w:rsidTr="00202B5D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Овчаренко Юлия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Петрова Елена Вячеславовна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243-02-10</w:t>
            </w:r>
          </w:p>
        </w:tc>
      </w:tr>
      <w:tr w:rsidR="000233CA" w:rsidRPr="00CE4A77" w:rsidTr="00202B5D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Перова Галина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249-38-50</w:t>
            </w:r>
          </w:p>
        </w:tc>
      </w:tr>
      <w:tr w:rsidR="000233CA" w:rsidRPr="00CE4A77" w:rsidTr="00202B5D">
        <w:trPr>
          <w:trHeight w:val="5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95A4C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Морозова Ольга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268-45-64</w:t>
            </w:r>
          </w:p>
        </w:tc>
      </w:tr>
      <w:tr w:rsidR="000233CA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95A4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Саблина Светлана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A" w:rsidRPr="00CE4A77" w:rsidTr="00202B5D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CE4A77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Сапига</w:t>
            </w:r>
            <w:proofErr w:type="spellEnd"/>
            <w:r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Тихоновна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249-46-97</w:t>
            </w:r>
          </w:p>
        </w:tc>
      </w:tr>
      <w:tr w:rsidR="000233CA" w:rsidRPr="00CE4A77" w:rsidTr="00202B5D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Сиренко Татьяна Евгеньевна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268-45-64</w:t>
            </w:r>
          </w:p>
        </w:tc>
      </w:tr>
      <w:tr w:rsidR="000233CA" w:rsidRPr="00CE4A77" w:rsidTr="00202B5D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Скворцова Светлана Юрьевна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243-02-10</w:t>
            </w:r>
          </w:p>
        </w:tc>
      </w:tr>
      <w:tr w:rsidR="00095A4C" w:rsidRPr="00CE4A77" w:rsidTr="00202B5D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Титова Марина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A4C" w:rsidRPr="00CE4A77" w:rsidRDefault="00095A4C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243-02-10</w:t>
            </w:r>
          </w:p>
        </w:tc>
      </w:tr>
      <w:tr w:rsidR="000233CA" w:rsidRPr="00CE4A77" w:rsidTr="00202B5D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CE4A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Халина</w:t>
            </w:r>
            <w:r w:rsidR="00CE4A77"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268-45-64</w:t>
            </w:r>
          </w:p>
        </w:tc>
      </w:tr>
      <w:tr w:rsidR="000233CA" w:rsidRPr="00CE4A77" w:rsidTr="00202B5D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Харитонова Татьяна Ивановна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241-05-54</w:t>
            </w:r>
          </w:p>
        </w:tc>
      </w:tr>
      <w:tr w:rsidR="000233CA" w:rsidRPr="00CE4A77" w:rsidTr="00202B5D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CE4A77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  <w:r w:rsidR="000233CA" w:rsidRPr="00CE4A7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230-93-25</w:t>
            </w:r>
          </w:p>
        </w:tc>
      </w:tr>
      <w:tr w:rsidR="000233CA" w:rsidRPr="00CE4A77" w:rsidTr="00202B5D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D80034" w:rsidP="000233C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sz w:val="24"/>
                <w:szCs w:val="24"/>
              </w:rPr>
              <w:t>Юрина Светлана Валериевна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3CA" w:rsidRPr="00CE4A77" w:rsidRDefault="000233CA" w:rsidP="000233C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77">
              <w:rPr>
                <w:rFonts w:ascii="Times New Roman" w:hAnsi="Times New Roman" w:cs="Times New Roman"/>
                <w:b/>
                <w:sz w:val="24"/>
                <w:szCs w:val="24"/>
              </w:rPr>
              <w:t>268-45-64</w:t>
            </w:r>
          </w:p>
        </w:tc>
      </w:tr>
    </w:tbl>
    <w:p w:rsidR="006D46C8" w:rsidRPr="00CE4A77" w:rsidRDefault="006D46C8">
      <w:pPr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>
      <w:pPr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 w:rsidP="003D13A6">
      <w:pPr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 w:rsidP="003D13A6">
      <w:pPr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 w:rsidP="003D13A6">
      <w:pPr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 w:rsidP="003D13A6">
      <w:pPr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 w:rsidP="003D13A6">
      <w:pPr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 w:rsidP="003D13A6">
      <w:pPr>
        <w:rPr>
          <w:rFonts w:ascii="Times New Roman" w:hAnsi="Times New Roman" w:cs="Times New Roman"/>
          <w:sz w:val="24"/>
          <w:szCs w:val="24"/>
        </w:rPr>
      </w:pPr>
    </w:p>
    <w:p w:rsidR="006734E2" w:rsidRPr="00CE4A77" w:rsidRDefault="003D13A6" w:rsidP="003D13A6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  <w:r w:rsidRPr="00CE4A77">
        <w:rPr>
          <w:rFonts w:ascii="Times New Roman" w:hAnsi="Times New Roman" w:cs="Times New Roman"/>
          <w:sz w:val="24"/>
          <w:szCs w:val="24"/>
        </w:rPr>
        <w:tab/>
        <w:t>Директор                                                                                                                               С.В. Паршин</w:t>
      </w:r>
    </w:p>
    <w:p w:rsidR="003D13A6" w:rsidRPr="00CE4A77" w:rsidRDefault="003D13A6" w:rsidP="003D13A6">
      <w:pPr>
        <w:tabs>
          <w:tab w:val="left" w:pos="2016"/>
        </w:tabs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 w:rsidP="003D13A6">
      <w:pPr>
        <w:tabs>
          <w:tab w:val="left" w:pos="201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D13A6" w:rsidRPr="00CE4A77" w:rsidRDefault="003D13A6" w:rsidP="003D13A6">
      <w:pPr>
        <w:tabs>
          <w:tab w:val="left" w:pos="10896"/>
        </w:tabs>
        <w:rPr>
          <w:rFonts w:ascii="Times New Roman" w:hAnsi="Times New Roman" w:cs="Times New Roman"/>
          <w:sz w:val="24"/>
          <w:szCs w:val="24"/>
        </w:rPr>
      </w:pPr>
      <w:r w:rsidRPr="00CE4A77">
        <w:rPr>
          <w:rFonts w:ascii="Times New Roman" w:hAnsi="Times New Roman" w:cs="Times New Roman"/>
          <w:sz w:val="24"/>
          <w:szCs w:val="24"/>
        </w:rPr>
        <w:tab/>
        <w:t>04.03.2025г.</w:t>
      </w:r>
    </w:p>
    <w:sectPr w:rsidR="003D13A6" w:rsidRPr="00CE4A77" w:rsidSect="00202B5D">
      <w:pgSz w:w="16838" w:h="11906" w:orient="landscape"/>
      <w:pgMar w:top="851" w:right="851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60A"/>
    <w:rsid w:val="00006695"/>
    <w:rsid w:val="000233CA"/>
    <w:rsid w:val="00047145"/>
    <w:rsid w:val="00095A4C"/>
    <w:rsid w:val="000D0B13"/>
    <w:rsid w:val="000D5077"/>
    <w:rsid w:val="001945EA"/>
    <w:rsid w:val="00202B5D"/>
    <w:rsid w:val="002467B4"/>
    <w:rsid w:val="00264F0C"/>
    <w:rsid w:val="00281B1D"/>
    <w:rsid w:val="002D61B7"/>
    <w:rsid w:val="003A3EA1"/>
    <w:rsid w:val="003C7795"/>
    <w:rsid w:val="003D13A6"/>
    <w:rsid w:val="003E01FA"/>
    <w:rsid w:val="00450E4E"/>
    <w:rsid w:val="004A11C9"/>
    <w:rsid w:val="004B687F"/>
    <w:rsid w:val="004C35EC"/>
    <w:rsid w:val="00613AB1"/>
    <w:rsid w:val="00667B3C"/>
    <w:rsid w:val="006734E2"/>
    <w:rsid w:val="006D38BD"/>
    <w:rsid w:val="006D46C8"/>
    <w:rsid w:val="00730BE9"/>
    <w:rsid w:val="0077531B"/>
    <w:rsid w:val="007C7C61"/>
    <w:rsid w:val="007D4B1B"/>
    <w:rsid w:val="007E1C8C"/>
    <w:rsid w:val="00822B34"/>
    <w:rsid w:val="00883C1E"/>
    <w:rsid w:val="00893761"/>
    <w:rsid w:val="008D495F"/>
    <w:rsid w:val="00A02896"/>
    <w:rsid w:val="00AB51FD"/>
    <w:rsid w:val="00B06404"/>
    <w:rsid w:val="00B71F4F"/>
    <w:rsid w:val="00BD20FF"/>
    <w:rsid w:val="00BF09BD"/>
    <w:rsid w:val="00C6360A"/>
    <w:rsid w:val="00C86F61"/>
    <w:rsid w:val="00CB0C89"/>
    <w:rsid w:val="00CE4A77"/>
    <w:rsid w:val="00D26B6E"/>
    <w:rsid w:val="00D318F8"/>
    <w:rsid w:val="00D80034"/>
    <w:rsid w:val="00DE14C9"/>
    <w:rsid w:val="00DE4388"/>
    <w:rsid w:val="00E517F4"/>
    <w:rsid w:val="00E66DE5"/>
    <w:rsid w:val="00E838AD"/>
    <w:rsid w:val="00E855AD"/>
    <w:rsid w:val="00EC04FF"/>
    <w:rsid w:val="00EC3908"/>
    <w:rsid w:val="00ED0F38"/>
    <w:rsid w:val="00F633B9"/>
    <w:rsid w:val="00FC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34"/>
  </w:style>
  <w:style w:type="paragraph" w:styleId="4">
    <w:name w:val="heading 4"/>
    <w:basedOn w:val="a"/>
    <w:link w:val="40"/>
    <w:uiPriority w:val="9"/>
    <w:qFormat/>
    <w:rsid w:val="00C636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36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satz-Standardschriftart">
    <w:name w:val="Absatz-Standardschriftart"/>
    <w:rsid w:val="00C6360A"/>
  </w:style>
  <w:style w:type="character" w:customStyle="1" w:styleId="WW-Absatz-Standardschriftart">
    <w:name w:val="WW-Absatz-Standardschriftart"/>
    <w:rsid w:val="00C6360A"/>
  </w:style>
  <w:style w:type="character" w:customStyle="1" w:styleId="WW-Absatz-Standardschriftart1">
    <w:name w:val="WW-Absatz-Standardschriftart1"/>
    <w:rsid w:val="00C6360A"/>
  </w:style>
  <w:style w:type="character" w:customStyle="1" w:styleId="1">
    <w:name w:val="Основной шрифт абзаца1"/>
    <w:rsid w:val="00C6360A"/>
  </w:style>
  <w:style w:type="paragraph" w:customStyle="1" w:styleId="a3">
    <w:name w:val="Заголовок"/>
    <w:basedOn w:val="a"/>
    <w:next w:val="a4"/>
    <w:rsid w:val="00C6360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C6360A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C6360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C6360A"/>
    <w:rPr>
      <w:rFonts w:cs="Mangal"/>
    </w:rPr>
  </w:style>
  <w:style w:type="paragraph" w:customStyle="1" w:styleId="10">
    <w:name w:val="Название1"/>
    <w:basedOn w:val="a"/>
    <w:rsid w:val="00C6360A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C6360A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C6360A"/>
    <w:pPr>
      <w:suppressAutoHyphens/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ar-SA"/>
    </w:rPr>
  </w:style>
  <w:style w:type="character" w:customStyle="1" w:styleId="a9">
    <w:name w:val="Название Знак"/>
    <w:basedOn w:val="a0"/>
    <w:link w:val="a7"/>
    <w:rsid w:val="00C6360A"/>
    <w:rPr>
      <w:rFonts w:ascii="Times New Roman" w:eastAsia="MS Mincho" w:hAnsi="Times New Roman" w:cs="Times New Roman"/>
      <w:sz w:val="28"/>
      <w:szCs w:val="28"/>
      <w:lang w:eastAsia="ar-SA"/>
    </w:rPr>
  </w:style>
  <w:style w:type="paragraph" w:styleId="a8">
    <w:name w:val="Subtitle"/>
    <w:basedOn w:val="a3"/>
    <w:next w:val="a4"/>
    <w:link w:val="aa"/>
    <w:qFormat/>
    <w:rsid w:val="00C6360A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C6360A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C6360A"/>
    <w:pPr>
      <w:suppressAutoHyphens/>
      <w:spacing w:after="0" w:line="240" w:lineRule="auto"/>
    </w:pPr>
    <w:rPr>
      <w:rFonts w:ascii="Tahoma" w:eastAsia="MS Mincho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C6360A"/>
    <w:rPr>
      <w:rFonts w:ascii="Tahoma" w:eastAsia="MS Mincho" w:hAnsi="Tahoma" w:cs="Tahoma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C6360A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C6360A"/>
    <w:pPr>
      <w:jc w:val="center"/>
    </w:pPr>
    <w:rPr>
      <w:b/>
      <w:bCs/>
    </w:rPr>
  </w:style>
  <w:style w:type="table" w:styleId="af">
    <w:name w:val="Table Grid"/>
    <w:basedOn w:val="a1"/>
    <w:rsid w:val="00C6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360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636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636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satz-Standardschriftart">
    <w:name w:val="Absatz-Standardschriftart"/>
    <w:rsid w:val="00C6360A"/>
  </w:style>
  <w:style w:type="character" w:customStyle="1" w:styleId="WW-Absatz-Standardschriftart">
    <w:name w:val="WW-Absatz-Standardschriftart"/>
    <w:rsid w:val="00C6360A"/>
  </w:style>
  <w:style w:type="character" w:customStyle="1" w:styleId="WW-Absatz-Standardschriftart1">
    <w:name w:val="WW-Absatz-Standardschriftart1"/>
    <w:rsid w:val="00C6360A"/>
  </w:style>
  <w:style w:type="character" w:customStyle="1" w:styleId="1">
    <w:name w:val="Основной шрифт абзаца1"/>
    <w:rsid w:val="00C6360A"/>
  </w:style>
  <w:style w:type="paragraph" w:customStyle="1" w:styleId="a3">
    <w:name w:val="Заголовок"/>
    <w:basedOn w:val="a"/>
    <w:next w:val="a4"/>
    <w:rsid w:val="00C6360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C6360A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C6360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C6360A"/>
    <w:rPr>
      <w:rFonts w:cs="Mangal"/>
    </w:rPr>
  </w:style>
  <w:style w:type="paragraph" w:customStyle="1" w:styleId="10">
    <w:name w:val="Название1"/>
    <w:basedOn w:val="a"/>
    <w:rsid w:val="00C6360A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C6360A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C6360A"/>
    <w:pPr>
      <w:suppressAutoHyphens/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eastAsia="ar-SA"/>
    </w:rPr>
  </w:style>
  <w:style w:type="character" w:customStyle="1" w:styleId="a9">
    <w:name w:val="Название Знак"/>
    <w:basedOn w:val="a0"/>
    <w:link w:val="a7"/>
    <w:rsid w:val="00C6360A"/>
    <w:rPr>
      <w:rFonts w:ascii="Times New Roman" w:eastAsia="MS Mincho" w:hAnsi="Times New Roman" w:cs="Times New Roman"/>
      <w:sz w:val="28"/>
      <w:szCs w:val="28"/>
      <w:lang w:eastAsia="ar-SA"/>
    </w:rPr>
  </w:style>
  <w:style w:type="paragraph" w:styleId="a8">
    <w:name w:val="Subtitle"/>
    <w:basedOn w:val="a3"/>
    <w:next w:val="a4"/>
    <w:link w:val="aa"/>
    <w:qFormat/>
    <w:rsid w:val="00C6360A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C6360A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C6360A"/>
    <w:pPr>
      <w:suppressAutoHyphens/>
      <w:spacing w:after="0" w:line="240" w:lineRule="auto"/>
    </w:pPr>
    <w:rPr>
      <w:rFonts w:ascii="Tahoma" w:eastAsia="MS Mincho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C6360A"/>
    <w:rPr>
      <w:rFonts w:ascii="Tahoma" w:eastAsia="MS Mincho" w:hAnsi="Tahoma" w:cs="Tahoma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C6360A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C6360A"/>
    <w:pPr>
      <w:jc w:val="center"/>
    </w:pPr>
    <w:rPr>
      <w:b/>
      <w:bCs/>
    </w:rPr>
  </w:style>
  <w:style w:type="table" w:styleId="af">
    <w:name w:val="Table Grid"/>
    <w:basedOn w:val="a1"/>
    <w:rsid w:val="00C6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36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2A92-E4AE-4C58-9D6A-370D92BB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14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User_LB</dc:creator>
  <cp:lastModifiedBy>User_LB</cp:lastModifiedBy>
  <cp:revision>6</cp:revision>
  <cp:lastPrinted>2025-03-04T14:01:00Z</cp:lastPrinted>
  <dcterms:created xsi:type="dcterms:W3CDTF">2025-03-04T11:40:00Z</dcterms:created>
  <dcterms:modified xsi:type="dcterms:W3CDTF">2025-09-30T13:49:00Z</dcterms:modified>
</cp:coreProperties>
</file>