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B" w:rsidRDefault="005C3997" w:rsidP="009A0B6B">
      <w:pPr>
        <w:pStyle w:val="ac"/>
        <w:tabs>
          <w:tab w:val="left" w:pos="13875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9A0B6B" w:rsidRDefault="009A0B6B" w:rsidP="009A0B6B">
      <w:pPr>
        <w:pStyle w:val="ac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Приложение</w:t>
      </w:r>
      <w:r w:rsidR="009A0892">
        <w:rPr>
          <w:b w:val="0"/>
          <w:sz w:val="26"/>
          <w:szCs w:val="26"/>
        </w:rPr>
        <w:t xml:space="preserve"> </w:t>
      </w:r>
      <w:r w:rsidR="00F135E6">
        <w:rPr>
          <w:b w:val="0"/>
          <w:sz w:val="26"/>
          <w:szCs w:val="26"/>
        </w:rPr>
        <w:t>1</w:t>
      </w:r>
    </w:p>
    <w:p w:rsidR="007F0F2C" w:rsidRDefault="004D0425" w:rsidP="007F0F2C">
      <w:pPr>
        <w:pStyle w:val="ac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Реестр</w:t>
      </w:r>
    </w:p>
    <w:p w:rsidR="007F0F2C" w:rsidRDefault="00B9050A" w:rsidP="007F0F2C">
      <w:pPr>
        <w:pStyle w:val="ac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4D0425">
        <w:rPr>
          <w:b w:val="0"/>
          <w:sz w:val="26"/>
          <w:szCs w:val="26"/>
        </w:rPr>
        <w:t xml:space="preserve"> организаций</w:t>
      </w:r>
      <w:r w:rsidR="007F0F2C">
        <w:rPr>
          <w:b w:val="0"/>
          <w:sz w:val="26"/>
          <w:szCs w:val="26"/>
        </w:rPr>
        <w:t>, оказывающих социальные услуги наркозависимым лицам</w:t>
      </w:r>
      <w:r w:rsidR="009A0B6B" w:rsidRPr="002958DA">
        <w:rPr>
          <w:b w:val="0"/>
          <w:sz w:val="26"/>
          <w:szCs w:val="26"/>
        </w:rPr>
        <w:t xml:space="preserve"> </w:t>
      </w:r>
    </w:p>
    <w:p w:rsidR="009A0B6B" w:rsidRDefault="009A0B6B" w:rsidP="007F0F2C">
      <w:pPr>
        <w:pStyle w:val="ac"/>
        <w:rPr>
          <w:b w:val="0"/>
          <w:sz w:val="26"/>
          <w:szCs w:val="26"/>
        </w:rPr>
      </w:pPr>
      <w:r w:rsidRPr="002958DA">
        <w:rPr>
          <w:b w:val="0"/>
          <w:sz w:val="26"/>
          <w:szCs w:val="26"/>
        </w:rPr>
        <w:t>на территории Воронежской области</w:t>
      </w:r>
      <w:r w:rsidR="00457485">
        <w:rPr>
          <w:b w:val="0"/>
          <w:sz w:val="26"/>
          <w:szCs w:val="26"/>
        </w:rPr>
        <w:t xml:space="preserve"> на 20</w:t>
      </w:r>
      <w:r w:rsidR="00A5471B">
        <w:rPr>
          <w:b w:val="0"/>
          <w:sz w:val="26"/>
          <w:szCs w:val="26"/>
        </w:rPr>
        <w:t>2</w:t>
      </w:r>
      <w:r w:rsidR="00EB1083">
        <w:rPr>
          <w:b w:val="0"/>
          <w:sz w:val="26"/>
          <w:szCs w:val="26"/>
        </w:rPr>
        <w:t>2</w:t>
      </w:r>
      <w:r w:rsidR="00551BA1" w:rsidRPr="0037143E">
        <w:rPr>
          <w:b w:val="0"/>
          <w:sz w:val="26"/>
          <w:szCs w:val="26"/>
        </w:rPr>
        <w:t xml:space="preserve"> </w:t>
      </w:r>
      <w:r w:rsidR="00457485">
        <w:rPr>
          <w:b w:val="0"/>
          <w:sz w:val="26"/>
          <w:szCs w:val="26"/>
        </w:rPr>
        <w:t>год</w:t>
      </w:r>
    </w:p>
    <w:p w:rsidR="009A0B6B" w:rsidRPr="002958DA" w:rsidRDefault="009A0B6B" w:rsidP="009A0B6B">
      <w:pPr>
        <w:pStyle w:val="ac"/>
        <w:rPr>
          <w:b w:val="0"/>
          <w:sz w:val="26"/>
          <w:szCs w:val="26"/>
        </w:rPr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411"/>
        <w:gridCol w:w="3402"/>
        <w:gridCol w:w="1418"/>
        <w:gridCol w:w="1077"/>
        <w:gridCol w:w="3827"/>
        <w:gridCol w:w="2268"/>
      </w:tblGrid>
      <w:tr w:rsidR="00393523" w:rsidRPr="00950DDF" w:rsidTr="001F2014">
        <w:trPr>
          <w:trHeight w:val="1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№</w:t>
            </w:r>
          </w:p>
          <w:p w:rsidR="00393523" w:rsidRPr="00950DDF" w:rsidRDefault="00393523" w:rsidP="00950DDF">
            <w:pPr>
              <w:jc w:val="center"/>
              <w:rPr>
                <w:b/>
              </w:rPr>
            </w:pPr>
            <w:proofErr w:type="gramStart"/>
            <w:r w:rsidRPr="00950DDF">
              <w:rPr>
                <w:b/>
              </w:rPr>
              <w:t>п</w:t>
            </w:r>
            <w:proofErr w:type="gramEnd"/>
            <w:r w:rsidRPr="00950DDF">
              <w:rPr>
                <w:b/>
              </w:rPr>
              <w:t>/н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Наименование организации, оказывающей социальные услуги наркозависимым лицам на территории Воронежской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ind w:left="-89"/>
              <w:jc w:val="center"/>
              <w:rPr>
                <w:b/>
              </w:rPr>
            </w:pPr>
            <w:r w:rsidRPr="00950DDF">
              <w:rPr>
                <w:b/>
              </w:rPr>
              <w:t xml:space="preserve">Юридический адрес, Ф.И.О. руководителя, </w:t>
            </w:r>
            <w:r w:rsidR="001072A3" w:rsidRPr="00950DDF">
              <w:rPr>
                <w:b/>
              </w:rPr>
              <w:t>те</w:t>
            </w:r>
            <w:r w:rsidR="00787642" w:rsidRPr="00950DDF">
              <w:rPr>
                <w:b/>
              </w:rPr>
              <w:t>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8B19F7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Дата регистрации</w:t>
            </w:r>
          </w:p>
          <w:p w:rsidR="008B19F7" w:rsidRPr="00950DDF" w:rsidRDefault="008B19F7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A96E38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Количество койко-мест для реабилитации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A96E38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Сведения о п</w:t>
            </w:r>
            <w:r w:rsidR="00393523" w:rsidRPr="00950DDF">
              <w:rPr>
                <w:b/>
              </w:rPr>
              <w:t>рограмм</w:t>
            </w:r>
            <w:r w:rsidRPr="00950DDF">
              <w:rPr>
                <w:b/>
              </w:rPr>
              <w:t>е</w:t>
            </w:r>
            <w:r w:rsidR="00393523" w:rsidRPr="00950DDF">
              <w:rPr>
                <w:b/>
              </w:rPr>
              <w:t xml:space="preserve"> </w:t>
            </w:r>
            <w:r w:rsidR="007304DA" w:rsidRPr="00950DDF">
              <w:rPr>
                <w:b/>
              </w:rPr>
              <w:t xml:space="preserve">и сроках </w:t>
            </w:r>
            <w:r w:rsidR="00393523" w:rsidRPr="00950DDF">
              <w:rPr>
                <w:b/>
              </w:rPr>
              <w:t>реабилитации</w:t>
            </w:r>
          </w:p>
          <w:p w:rsidR="00393523" w:rsidRPr="00950DDF" w:rsidRDefault="00393523" w:rsidP="00950DDF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393523" w:rsidP="00950DDF">
            <w:pPr>
              <w:jc w:val="center"/>
              <w:rPr>
                <w:b/>
              </w:rPr>
            </w:pPr>
            <w:r w:rsidRPr="00950DDF">
              <w:rPr>
                <w:b/>
              </w:rPr>
              <w:t>Примечание</w:t>
            </w:r>
          </w:p>
        </w:tc>
      </w:tr>
      <w:tr w:rsidR="00393523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950DDF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3523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0B" w:rsidRPr="005D1662" w:rsidRDefault="001A4534" w:rsidP="00950DDF">
            <w:pPr>
              <w:jc w:val="center"/>
              <w:rPr>
                <w:bCs/>
              </w:rPr>
            </w:pPr>
            <w:r>
              <w:rPr>
                <w:bCs/>
              </w:rPr>
              <w:t>Некоммерческая организация с</w:t>
            </w:r>
            <w:r w:rsidR="00393523" w:rsidRPr="005D1662">
              <w:rPr>
                <w:bCs/>
              </w:rPr>
              <w:t>ообщество «Анонимные наркоманы»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B23828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r w:rsidR="00393523" w:rsidRPr="005D1662">
              <w:rPr>
                <w:bCs/>
              </w:rPr>
              <w:t xml:space="preserve">г. Воронеж, </w:t>
            </w:r>
            <w:r w:rsidR="00393523">
              <w:rPr>
                <w:bCs/>
              </w:rPr>
              <w:t xml:space="preserve">                 </w:t>
            </w:r>
            <w:r w:rsidR="00393523" w:rsidRPr="005D1662">
              <w:rPr>
                <w:bCs/>
              </w:rPr>
              <w:t xml:space="preserve">ул. Ростовская, </w:t>
            </w:r>
            <w:r w:rsidR="00F008F2">
              <w:rPr>
                <w:bCs/>
              </w:rPr>
              <w:t xml:space="preserve">д. </w:t>
            </w:r>
            <w:r w:rsidR="00393523" w:rsidRPr="005D1662">
              <w:rPr>
                <w:bCs/>
              </w:rPr>
              <w:t>30</w:t>
            </w:r>
            <w:r w:rsidR="00677C93">
              <w:rPr>
                <w:bCs/>
              </w:rPr>
              <w:t>;</w:t>
            </w:r>
          </w:p>
          <w:p w:rsidR="00393523" w:rsidRPr="005D1662" w:rsidRDefault="00393523" w:rsidP="00950DDF">
            <w:pPr>
              <w:jc w:val="center"/>
              <w:rPr>
                <w:bCs/>
              </w:rPr>
            </w:pPr>
            <w:r w:rsidRPr="005D1662">
              <w:rPr>
                <w:bCs/>
              </w:rPr>
              <w:t xml:space="preserve">ул. Транспортная, </w:t>
            </w:r>
            <w:r w:rsidR="00677C93">
              <w:rPr>
                <w:bCs/>
              </w:rPr>
              <w:t>д</w:t>
            </w:r>
            <w:r w:rsidR="00F008F2">
              <w:rPr>
                <w:bCs/>
              </w:rPr>
              <w:t>.</w:t>
            </w:r>
            <w:r w:rsidR="00677C93">
              <w:rPr>
                <w:bCs/>
              </w:rPr>
              <w:t xml:space="preserve"> </w:t>
            </w:r>
            <w:r w:rsidRPr="005D1662">
              <w:rPr>
                <w:bCs/>
              </w:rPr>
              <w:t>34</w:t>
            </w:r>
            <w:r w:rsidR="00677C93">
              <w:rPr>
                <w:bCs/>
              </w:rPr>
              <w:t>.</w:t>
            </w:r>
          </w:p>
          <w:p w:rsidR="002557F8" w:rsidRDefault="002557F8" w:rsidP="00950DDF">
            <w:pPr>
              <w:jc w:val="center"/>
              <w:rPr>
                <w:bCs/>
              </w:rPr>
            </w:pPr>
            <w:r>
              <w:rPr>
                <w:bCs/>
              </w:rPr>
              <w:t>Симонов Геннадий Владимирович т.8-950-770-32-92</w:t>
            </w:r>
          </w:p>
          <w:p w:rsidR="007733B8" w:rsidRPr="005D1662" w:rsidRDefault="007733B8" w:rsidP="00950DDF">
            <w:pPr>
              <w:jc w:val="center"/>
              <w:rPr>
                <w:bCs/>
              </w:rPr>
            </w:pPr>
            <w:r>
              <w:rPr>
                <w:bCs/>
              </w:rPr>
              <w:t>Горячая линия 8-920-420-01-88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633C7B" w:rsidP="00950DDF">
            <w:pPr>
              <w:jc w:val="center"/>
              <w:rPr>
                <w:bCs/>
              </w:rPr>
            </w:pPr>
            <w:r>
              <w:rPr>
                <w:bCs/>
              </w:rPr>
              <w:t>*********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A07043" w:rsidP="00950DDF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Default="00261F2C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 «12 шагов», </w:t>
            </w:r>
            <w:r w:rsidR="00393523" w:rsidRPr="005D1662">
              <w:rPr>
                <w:bCs/>
              </w:rPr>
              <w:t>гру</w:t>
            </w:r>
            <w:r>
              <w:rPr>
                <w:bCs/>
              </w:rPr>
              <w:t>ппа взаимопомощи.</w:t>
            </w:r>
          </w:p>
          <w:p w:rsidR="00393523" w:rsidRPr="005D1662" w:rsidRDefault="00DA4ECB" w:rsidP="00950DDF">
            <w:pPr>
              <w:jc w:val="center"/>
              <w:rPr>
                <w:bCs/>
              </w:rPr>
            </w:pPr>
            <w:r>
              <w:rPr>
                <w:bCs/>
              </w:rPr>
              <w:t>Сроков реабилитации нет.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23" w:rsidRPr="005D1662" w:rsidRDefault="00943201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 xml:space="preserve">«Центр социального сопровождения </w:t>
            </w:r>
            <w:proofErr w:type="gramStart"/>
            <w:r>
              <w:t>наркозависимых</w:t>
            </w:r>
            <w:proofErr w:type="gramEnd"/>
            <w:r>
              <w:t xml:space="preserve"> во имя св. Антония Смирницкого». Центр является подразделением православной общины, отдельной регистрации  нет.</w:t>
            </w:r>
          </w:p>
          <w:p w:rsidR="00736707" w:rsidRPr="00490F22" w:rsidRDefault="00736707" w:rsidP="0092018A">
            <w:pPr>
              <w:jc w:val="center"/>
            </w:pPr>
            <w:r>
              <w:t xml:space="preserve">ИНН </w:t>
            </w:r>
            <w:r w:rsidRPr="00BC30FA">
              <w:t>36669951</w:t>
            </w:r>
            <w: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Юридический адрес: 394000</w:t>
            </w:r>
          </w:p>
          <w:p w:rsidR="00736707" w:rsidRDefault="00736707" w:rsidP="0092018A">
            <w:pPr>
              <w:jc w:val="center"/>
            </w:pPr>
            <w:r>
              <w:t xml:space="preserve">г. Воронеж, ул. Освобождения </w:t>
            </w:r>
            <w:r w:rsidRPr="005007F1">
              <w:t>труда,</w:t>
            </w:r>
            <w:r>
              <w:t xml:space="preserve"> д. 20, к. </w:t>
            </w:r>
            <w:r w:rsidRPr="005007F1">
              <w:t>26</w:t>
            </w:r>
            <w:r>
              <w:t>.</w:t>
            </w:r>
          </w:p>
          <w:p w:rsidR="00736707" w:rsidRDefault="00736707" w:rsidP="0092018A">
            <w:pPr>
              <w:jc w:val="center"/>
            </w:pPr>
            <w:proofErr w:type="gramStart"/>
            <w:r>
              <w:t>Воронежская</w:t>
            </w:r>
            <w:proofErr w:type="gramEnd"/>
            <w:r>
              <w:t xml:space="preserve"> обл. Хохольский район, с. </w:t>
            </w:r>
            <w:proofErr w:type="spellStart"/>
            <w:r>
              <w:t>Семидесятное</w:t>
            </w:r>
            <w:proofErr w:type="spellEnd"/>
            <w:r>
              <w:t>,</w:t>
            </w:r>
          </w:p>
          <w:p w:rsidR="00736707" w:rsidRPr="00F008F2" w:rsidRDefault="00736707" w:rsidP="0092018A">
            <w:pPr>
              <w:jc w:val="center"/>
            </w:pPr>
            <w:r>
              <w:t>ул. Буденного, д. 32.</w:t>
            </w:r>
          </w:p>
          <w:p w:rsidR="00736707" w:rsidRPr="00FF005F" w:rsidRDefault="00736707" w:rsidP="0092018A">
            <w:pPr>
              <w:jc w:val="center"/>
              <w:rPr>
                <w:b/>
                <w:u w:val="single"/>
              </w:rPr>
            </w:pPr>
            <w:r w:rsidRPr="00FF005F">
              <w:rPr>
                <w:b/>
                <w:u w:val="single"/>
              </w:rPr>
              <w:t>Директор</w:t>
            </w:r>
          </w:p>
          <w:p w:rsidR="00736707" w:rsidRDefault="00736707" w:rsidP="0092018A">
            <w:pPr>
              <w:jc w:val="center"/>
            </w:pPr>
            <w:proofErr w:type="spellStart"/>
            <w:r>
              <w:t>Лищенюк</w:t>
            </w:r>
            <w:proofErr w:type="spellEnd"/>
            <w:r>
              <w:t xml:space="preserve"> Евгений Фёдорович</w:t>
            </w:r>
          </w:p>
          <w:p w:rsidR="00736707" w:rsidRDefault="00736707" w:rsidP="0092018A">
            <w:pPr>
              <w:jc w:val="center"/>
            </w:pPr>
            <w:r>
              <w:t>к/т: 8-904-213-24-24</w:t>
            </w:r>
          </w:p>
          <w:p w:rsidR="00736707" w:rsidRPr="00AE0AFB" w:rsidRDefault="00736707" w:rsidP="0092018A">
            <w:pPr>
              <w:jc w:val="center"/>
              <w:rPr>
                <w:color w:val="FF00FF"/>
              </w:rPr>
            </w:pPr>
            <w:proofErr w:type="spellStart"/>
            <w:r w:rsidRPr="009D3C7F">
              <w:rPr>
                <w:color w:val="FF00FF"/>
                <w:lang w:val="en-US"/>
              </w:rPr>
              <w:t>rehabvr</w:t>
            </w:r>
            <w:r>
              <w:rPr>
                <w:color w:val="FF00FF"/>
                <w:lang w:val="en-US"/>
              </w:rPr>
              <w:t>n</w:t>
            </w:r>
            <w:proofErr w:type="spellEnd"/>
            <w:r w:rsidRPr="00AE0AFB">
              <w:rPr>
                <w:color w:val="FF00FF"/>
              </w:rPr>
              <w:t>@</w:t>
            </w:r>
            <w:r w:rsidRPr="009D3C7F">
              <w:rPr>
                <w:color w:val="FF00FF"/>
                <w:lang w:val="en-US"/>
              </w:rPr>
              <w:t>mail</w:t>
            </w:r>
            <w:r w:rsidRPr="00AE0AFB">
              <w:rPr>
                <w:color w:val="FF00FF"/>
              </w:rPr>
              <w:t>.</w:t>
            </w:r>
            <w:proofErr w:type="spellStart"/>
            <w:r w:rsidRPr="009D3C7F">
              <w:rPr>
                <w:color w:val="FF00FF"/>
                <w:lang w:val="en-US"/>
              </w:rPr>
              <w:t>ru</w:t>
            </w:r>
            <w:proofErr w:type="spellEnd"/>
          </w:p>
          <w:p w:rsidR="00736707" w:rsidRPr="005B5C75" w:rsidRDefault="00736707" w:rsidP="003A6F1E">
            <w:pPr>
              <w:jc w:val="center"/>
            </w:pPr>
            <w:r>
              <w:t>8 (473) 229</w:t>
            </w:r>
            <w:r w:rsidRPr="00AE0AFB">
              <w:t>-</w:t>
            </w:r>
            <w:r>
              <w:t>94</w:t>
            </w:r>
            <w:r w:rsidRPr="00AE0AFB">
              <w:t>-</w:t>
            </w:r>
            <w: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Центр функционирует с 2012 года в рамках</w:t>
            </w:r>
          </w:p>
          <w:p w:rsidR="00736707" w:rsidRPr="00490F22" w:rsidRDefault="00736707" w:rsidP="0092018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Благотворительного</w:t>
            </w:r>
            <w:r w:rsidRPr="00B82BE6">
              <w:rPr>
                <w:szCs w:val="26"/>
              </w:rPr>
              <w:t xml:space="preserve"> фонд</w:t>
            </w:r>
            <w:r>
              <w:rPr>
                <w:szCs w:val="26"/>
              </w:rPr>
              <w:t>а</w:t>
            </w:r>
            <w:r w:rsidRPr="00B82BE6">
              <w:rPr>
                <w:szCs w:val="26"/>
              </w:rPr>
              <w:t xml:space="preserve"> святителя Антония Смирницкого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 xml:space="preserve">Программа реабилитации - методология церковной реабилитации </w:t>
            </w:r>
            <w:proofErr w:type="gramStart"/>
            <w:r>
              <w:t>наркозависимых</w:t>
            </w:r>
            <w:proofErr w:type="gramEnd"/>
            <w:r>
              <w:t>.</w:t>
            </w:r>
          </w:p>
          <w:p w:rsidR="00736707" w:rsidRPr="00404FD4" w:rsidRDefault="00736707" w:rsidP="0092018A">
            <w:pPr>
              <w:jc w:val="center"/>
            </w:pPr>
            <w:r>
              <w:t>Сроки реабилитации:  12 – 18 месяцев.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36707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>«Здоровая страна»</w:t>
            </w:r>
          </w:p>
          <w:p w:rsidR="00736707" w:rsidRDefault="00736707" w:rsidP="0092018A">
            <w:pPr>
              <w:jc w:val="center"/>
            </w:pPr>
            <w:r>
              <w:t>ООО «Социальные услуги»</w:t>
            </w:r>
          </w:p>
          <w:p w:rsidR="00736707" w:rsidRDefault="00736707" w:rsidP="0092018A">
            <w:pPr>
              <w:jc w:val="center"/>
            </w:pPr>
            <w:r>
              <w:t>ИНН 3661066535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 w:rsidRPr="002B60F9">
              <w:t>Юридический адрес</w:t>
            </w:r>
            <w:r w:rsidR="00C16882">
              <w:t xml:space="preserve"> и ф</w:t>
            </w:r>
            <w:r>
              <w:t xml:space="preserve">актический адрес: Воронежская область,  г. Воронеж               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алининград</w:t>
            </w:r>
            <w:r w:rsidR="00757434">
              <w:t>с</w:t>
            </w:r>
            <w:r>
              <w:t>кая</w:t>
            </w:r>
            <w:proofErr w:type="spellEnd"/>
            <w:r>
              <w:t>, 6</w:t>
            </w:r>
          </w:p>
          <w:p w:rsidR="00C16882" w:rsidRPr="00075E82" w:rsidRDefault="0019098C" w:rsidP="00C16882">
            <w:pPr>
              <w:jc w:val="center"/>
            </w:pPr>
            <w:r>
              <w:t>Седов Александр Сергеевич</w:t>
            </w:r>
            <w:r w:rsidR="00C16882">
              <w:t xml:space="preserve"> </w:t>
            </w:r>
            <w:r>
              <w:t xml:space="preserve">     </w:t>
            </w:r>
            <w:r w:rsidR="00C16882">
              <w:t xml:space="preserve">       </w:t>
            </w:r>
            <w:r w:rsidR="00736707">
              <w:t xml:space="preserve"> </w:t>
            </w:r>
            <w:r w:rsidR="00C16882">
              <w:t>8-905-</w:t>
            </w:r>
            <w:r>
              <w:t>656</w:t>
            </w:r>
            <w:r w:rsidR="00C16882">
              <w:t>-</w:t>
            </w:r>
            <w:r>
              <w:t>95-15</w:t>
            </w:r>
          </w:p>
          <w:p w:rsidR="007548AE" w:rsidRPr="007548AE" w:rsidRDefault="00187757" w:rsidP="007548AE">
            <w:pPr>
              <w:jc w:val="center"/>
              <w:rPr>
                <w:color w:val="0000FF"/>
                <w:sz w:val="21"/>
                <w:szCs w:val="21"/>
                <w:u w:val="single"/>
              </w:rPr>
            </w:pPr>
            <w:hyperlink r:id="rId8" w:tgtFrame="_blank" w:history="1">
              <w:r w:rsidR="00C16882">
                <w:rPr>
                  <w:rStyle w:val="ab"/>
                  <w:sz w:val="21"/>
                  <w:szCs w:val="21"/>
                </w:rPr>
                <w:t>matsko@fundzs.ru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rPr>
                <w:szCs w:val="28"/>
              </w:rPr>
              <w:t>01</w:t>
            </w:r>
            <w:r w:rsidRPr="00085ADA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085ADA">
              <w:rPr>
                <w:szCs w:val="28"/>
              </w:rPr>
              <w:t>.2014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075E82" w:rsidP="0092018A">
            <w:pPr>
              <w:jc w:val="center"/>
            </w:pPr>
            <w:r>
              <w:t>5</w:t>
            </w:r>
            <w:r w:rsidR="00736707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 ТС «Вершина»</w:t>
            </w:r>
          </w:p>
          <w:p w:rsidR="00736707" w:rsidRDefault="00736707" w:rsidP="0092018A">
            <w:pPr>
              <w:jc w:val="center"/>
            </w:pPr>
            <w:r>
              <w:t>Сроки реабилитации: от 6 месяцев до 1 года.</w:t>
            </w:r>
          </w:p>
          <w:p w:rsidR="00736707" w:rsidRDefault="00736707" w:rsidP="0092018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CB0257" w:rsidP="00920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rPr>
          <w:trHeight w:val="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36707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t xml:space="preserve">АНО «Молодежный центр поддержки социальных инициатив </w:t>
            </w:r>
            <w:r>
              <w:lastRenderedPageBreak/>
              <w:t>«Маяк»</w:t>
            </w:r>
          </w:p>
          <w:p w:rsidR="00736707" w:rsidRDefault="00736707" w:rsidP="0092018A">
            <w:pPr>
              <w:jc w:val="center"/>
            </w:pPr>
            <w:r>
              <w:t>ИНН 3614050177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lastRenderedPageBreak/>
              <w:t>Юридический адрес:39400</w:t>
            </w:r>
            <w:r w:rsidR="00A7727B">
              <w:t>0</w:t>
            </w:r>
            <w:r>
              <w:t xml:space="preserve">, ул. </w:t>
            </w:r>
            <w:proofErr w:type="spellStart"/>
            <w:r w:rsidR="00A7727B">
              <w:t>Переверткина</w:t>
            </w:r>
            <w:proofErr w:type="spellEnd"/>
            <w:r w:rsidR="00A7727B">
              <w:t>, 35 - 88</w:t>
            </w:r>
          </w:p>
          <w:p w:rsidR="00736707" w:rsidRDefault="00736707" w:rsidP="0092018A">
            <w:pPr>
              <w:jc w:val="center"/>
            </w:pPr>
            <w:r>
              <w:t xml:space="preserve">Фактический адрес: г. Воронеж, ул. </w:t>
            </w:r>
            <w:r w:rsidR="00A7727B">
              <w:lastRenderedPageBreak/>
              <w:t>Дачный поселок, 1а</w:t>
            </w:r>
            <w:r>
              <w:t>;</w:t>
            </w:r>
          </w:p>
          <w:p w:rsidR="00CB0257" w:rsidRDefault="00CB0257" w:rsidP="00CB025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Pr="00F040D2">
              <w:rPr>
                <w:b/>
                <w:u w:val="single"/>
              </w:rPr>
              <w:t>Директор</w:t>
            </w:r>
          </w:p>
          <w:p w:rsidR="00CB0257" w:rsidRDefault="00CB0257" w:rsidP="00CB0257">
            <w:pPr>
              <w:jc w:val="center"/>
            </w:pPr>
            <w:proofErr w:type="spellStart"/>
            <w:r>
              <w:t>Блонский</w:t>
            </w:r>
            <w:proofErr w:type="spellEnd"/>
            <w:r>
              <w:t xml:space="preserve"> Андрей Сергеевич</w:t>
            </w:r>
          </w:p>
          <w:p w:rsidR="00CB0257" w:rsidRDefault="00CB0257" w:rsidP="00CB0257">
            <w:pPr>
              <w:jc w:val="center"/>
            </w:pPr>
            <w:r>
              <w:t>к/т: 8-919-180-61-39</w:t>
            </w:r>
          </w:p>
          <w:p w:rsidR="00736707" w:rsidRPr="00AE0AFB" w:rsidRDefault="00736707" w:rsidP="0092018A">
            <w:pPr>
              <w:jc w:val="center"/>
              <w:rPr>
                <w:color w:val="FF00FF"/>
              </w:rPr>
            </w:pPr>
            <w:proofErr w:type="spellStart"/>
            <w:r w:rsidRPr="007C71ED">
              <w:rPr>
                <w:color w:val="FF00FF"/>
                <w:lang w:val="en-US"/>
              </w:rPr>
              <w:t>Anomayak</w:t>
            </w:r>
            <w:proofErr w:type="spellEnd"/>
            <w:r w:rsidRPr="00AE0AFB">
              <w:rPr>
                <w:color w:val="FF00FF"/>
              </w:rPr>
              <w:t>@</w:t>
            </w:r>
            <w:r w:rsidRPr="007C71ED">
              <w:rPr>
                <w:color w:val="FF00FF"/>
                <w:lang w:val="en-US"/>
              </w:rPr>
              <w:t>mail</w:t>
            </w:r>
            <w:r w:rsidRPr="00AE0AFB">
              <w:rPr>
                <w:color w:val="FF00FF"/>
              </w:rPr>
              <w:t>.</w:t>
            </w:r>
            <w:proofErr w:type="spellStart"/>
            <w:r w:rsidRPr="007C71ED">
              <w:rPr>
                <w:color w:val="FF00FF"/>
                <w:lang w:val="en-US"/>
              </w:rPr>
              <w:t>ru</w:t>
            </w:r>
            <w:proofErr w:type="spellEnd"/>
          </w:p>
          <w:p w:rsidR="00F50F25" w:rsidRPr="007733B8" w:rsidRDefault="00736707" w:rsidP="003A6F1E">
            <w:pPr>
              <w:jc w:val="center"/>
            </w:pPr>
            <w:r>
              <w:t>тел. офиса: 258-</w:t>
            </w:r>
            <w:r w:rsidR="00A7727B">
              <w:t>80</w:t>
            </w:r>
            <w:r>
              <w:t>-</w:t>
            </w:r>
            <w:r w:rsidR="00A7727B">
              <w:t>1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11.08.2016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9765D0" w:rsidP="0092018A">
            <w:pPr>
              <w:jc w:val="center"/>
            </w:pPr>
            <w: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2018A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 «Терапевтическое сообщество»</w:t>
            </w:r>
            <w:r>
              <w:t xml:space="preserve"> , «12 шагов», БПСД.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  <w:r>
              <w:lastRenderedPageBreak/>
              <w:t>Сроки реабилитации: от 6</w:t>
            </w:r>
            <w:r w:rsidRPr="00A608AB">
              <w:t xml:space="preserve"> месяцев до года.</w:t>
            </w:r>
          </w:p>
          <w:p w:rsidR="00736707" w:rsidRDefault="00736707" w:rsidP="0092018A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CB0257" w:rsidP="009201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Организация осуществляет взаимодействие с </w:t>
            </w:r>
            <w:r>
              <w:rPr>
                <w:bCs/>
              </w:rPr>
              <w:lastRenderedPageBreak/>
              <w:t xml:space="preserve">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736707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50DDF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736707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</w:pPr>
            <w:r>
              <w:t>АНО ЦАНЗ «Социальный проект Здоровое Черноземье»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t>ИНН 3662989166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A2B" w:rsidRPr="002F5C12" w:rsidRDefault="00A43A2B" w:rsidP="00A43A2B">
            <w:pPr>
              <w:jc w:val="center"/>
            </w:pPr>
            <w:r w:rsidRPr="002F5C12">
              <w:t>Юридический адрес: 394005,</w:t>
            </w:r>
          </w:p>
          <w:p w:rsidR="00A43A2B" w:rsidRPr="002F5C12" w:rsidRDefault="00A43A2B" w:rsidP="00A43A2B">
            <w:pPr>
              <w:jc w:val="center"/>
            </w:pPr>
            <w:r w:rsidRPr="002F5C12">
              <w:t xml:space="preserve">г. Воронеж, </w:t>
            </w:r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17</w:t>
            </w:r>
            <w:r w:rsidRPr="002F5C12">
              <w:t>.</w:t>
            </w:r>
          </w:p>
          <w:p w:rsidR="00A43A2B" w:rsidRDefault="00A43A2B" w:rsidP="00A43A2B">
            <w:pPr>
              <w:jc w:val="center"/>
            </w:pPr>
            <w:r w:rsidRPr="002F5C12">
              <w:t>Фактический адрес</w:t>
            </w:r>
            <w:r w:rsidR="00FC7043">
              <w:t xml:space="preserve"> Вороне</w:t>
            </w:r>
            <w:r>
              <w:t xml:space="preserve">жская область, </w:t>
            </w:r>
            <w:proofErr w:type="spellStart"/>
            <w:r>
              <w:t>Рамонский</w:t>
            </w:r>
            <w:proofErr w:type="spellEnd"/>
            <w:r>
              <w:t xml:space="preserve"> район, с. Солнце-Дубрава, ул. Солнечная, 13.</w:t>
            </w:r>
          </w:p>
          <w:p w:rsidR="00A43A2B" w:rsidRPr="002F5C12" w:rsidRDefault="00A43A2B" w:rsidP="00A43A2B">
            <w:pPr>
              <w:jc w:val="center"/>
            </w:pPr>
            <w:proofErr w:type="spellStart"/>
            <w:r>
              <w:t>Новоусманский</w:t>
            </w:r>
            <w:proofErr w:type="spellEnd"/>
            <w:r>
              <w:t xml:space="preserve"> район, СНТ им. Мичурина, ул. Приозерная, 59</w:t>
            </w:r>
          </w:p>
          <w:p w:rsidR="00A43A2B" w:rsidRPr="002F5C12" w:rsidRDefault="00A43A2B" w:rsidP="00A43A2B">
            <w:pPr>
              <w:jc w:val="center"/>
              <w:rPr>
                <w:b/>
                <w:u w:val="single"/>
              </w:rPr>
            </w:pPr>
            <w:r w:rsidRPr="002F5C12">
              <w:rPr>
                <w:b/>
                <w:u w:val="single"/>
              </w:rPr>
              <w:t>Директор</w:t>
            </w:r>
          </w:p>
          <w:p w:rsidR="00A43A2B" w:rsidRDefault="00A43A2B" w:rsidP="00A43A2B">
            <w:pPr>
              <w:jc w:val="center"/>
            </w:pPr>
            <w:proofErr w:type="spellStart"/>
            <w:r w:rsidRPr="002F5C12">
              <w:t>Колисов</w:t>
            </w:r>
            <w:proofErr w:type="spellEnd"/>
            <w:r w:rsidRPr="002F5C12">
              <w:t xml:space="preserve"> Константин Федорович.            </w:t>
            </w:r>
          </w:p>
          <w:p w:rsidR="00A43A2B" w:rsidRPr="002F5C12" w:rsidRDefault="00A43A2B" w:rsidP="00A43A2B">
            <w:pPr>
              <w:jc w:val="center"/>
            </w:pPr>
            <w:r w:rsidRPr="002F5C12">
              <w:t xml:space="preserve">     к/т: 8-920-413-94-50</w:t>
            </w:r>
          </w:p>
          <w:p w:rsidR="00A43A2B" w:rsidRPr="002F5C12" w:rsidRDefault="00187757" w:rsidP="00A43A2B">
            <w:pPr>
              <w:jc w:val="center"/>
              <w:rPr>
                <w:color w:val="FF00FF"/>
              </w:rPr>
            </w:pPr>
            <w:hyperlink r:id="rId9" w:history="1">
              <w:r w:rsidR="00A43A2B" w:rsidRPr="002F5C12">
                <w:rPr>
                  <w:rStyle w:val="ab"/>
                  <w:lang w:val="en-US"/>
                </w:rPr>
                <w:t>Kolisov</w:t>
              </w:r>
              <w:r w:rsidR="00A43A2B" w:rsidRPr="002F5C12">
                <w:rPr>
                  <w:rStyle w:val="ab"/>
                </w:rPr>
                <w:t>777@</w:t>
              </w:r>
              <w:r w:rsidR="00A43A2B" w:rsidRPr="002F5C12">
                <w:rPr>
                  <w:rStyle w:val="ab"/>
                  <w:lang w:val="en-US"/>
                </w:rPr>
                <w:t>mail</w:t>
              </w:r>
              <w:r w:rsidR="00A43A2B" w:rsidRPr="002F5C12">
                <w:rPr>
                  <w:rStyle w:val="ab"/>
                </w:rPr>
                <w:t>.</w:t>
              </w:r>
              <w:proofErr w:type="spellStart"/>
              <w:r w:rsidR="00A43A2B" w:rsidRPr="002F5C12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  <w:p w:rsidR="00F50F25" w:rsidRPr="003F4CDD" w:rsidRDefault="00A43A2B" w:rsidP="00A43A2B">
            <w:pPr>
              <w:jc w:val="center"/>
              <w:rPr>
                <w:color w:val="FF00FF"/>
              </w:rPr>
            </w:pPr>
            <w:r w:rsidRPr="002F5C12">
              <w:t>Дата регистрации 28.07.2011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28.07.2011г.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950DDF">
            <w:pPr>
              <w:jc w:val="center"/>
              <w:rPr>
                <w:bCs/>
              </w:rPr>
            </w:pPr>
            <w:r w:rsidRPr="00DF4E41">
              <w:rPr>
                <w:bCs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Программа «Исход» религиозного характера.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>Сроки реабилитации:</w:t>
            </w:r>
            <w:r w:rsidRPr="005D1662">
              <w:rPr>
                <w:bCs/>
              </w:rPr>
              <w:t xml:space="preserve"> </w:t>
            </w:r>
            <w:r>
              <w:rPr>
                <w:bCs/>
              </w:rPr>
              <w:t>3 года.</w:t>
            </w:r>
          </w:p>
          <w:p w:rsidR="00736707" w:rsidRPr="005D1662" w:rsidRDefault="00736707" w:rsidP="00950DD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Из них </w:t>
            </w:r>
            <w:r w:rsidRPr="005D1662">
              <w:rPr>
                <w:bCs/>
              </w:rPr>
              <w:t>1 этап - 6 мес</w:t>
            </w:r>
            <w:r>
              <w:rPr>
                <w:bCs/>
              </w:rPr>
              <w:t>яцев</w:t>
            </w:r>
            <w:r w:rsidRPr="005D1662">
              <w:rPr>
                <w:bCs/>
              </w:rPr>
              <w:t>, 2 эт</w:t>
            </w:r>
            <w:r>
              <w:rPr>
                <w:bCs/>
              </w:rPr>
              <w:t>ап – 2,5</w:t>
            </w:r>
            <w:r w:rsidRPr="005D1662">
              <w:rPr>
                <w:bCs/>
              </w:rPr>
              <w:t xml:space="preserve"> года.</w:t>
            </w:r>
          </w:p>
          <w:p w:rsidR="00736707" w:rsidRPr="00D663FB" w:rsidRDefault="00736707" w:rsidP="00950DD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5D1662" w:rsidRDefault="00736707" w:rsidP="00CB02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не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 xml:space="preserve">, </w:t>
            </w:r>
          </w:p>
        </w:tc>
      </w:tr>
      <w:tr w:rsidR="00736707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950DDF" w:rsidRDefault="00EB1083" w:rsidP="00950D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36707" w:rsidRPr="00950DDF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8D" w:rsidRDefault="0090418D" w:rsidP="0090418D">
            <w:pPr>
              <w:jc w:val="center"/>
            </w:pPr>
            <w:r>
              <w:t>РЦ «Спутник»</w:t>
            </w:r>
          </w:p>
          <w:p w:rsidR="00736707" w:rsidRDefault="00736707" w:rsidP="00950DDF">
            <w:pPr>
              <w:jc w:val="center"/>
            </w:pPr>
            <w:r w:rsidRPr="003F5A45">
              <w:t>ООО «Авангард»</w:t>
            </w:r>
          </w:p>
          <w:p w:rsidR="00736707" w:rsidRPr="003F5A45" w:rsidRDefault="00736707" w:rsidP="00950DDF">
            <w:pPr>
              <w:jc w:val="center"/>
              <w:rPr>
                <w:highlight w:val="yellow"/>
              </w:rPr>
            </w:pPr>
            <w:r>
              <w:t>ИНН 3665200530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Default="00736707" w:rsidP="001F2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396336 Воронежская обл., </w:t>
            </w:r>
            <w:proofErr w:type="spellStart"/>
            <w:r>
              <w:rPr>
                <w:szCs w:val="28"/>
              </w:rPr>
              <w:t>Новоусманский</w:t>
            </w:r>
            <w:proofErr w:type="spellEnd"/>
            <w:r>
              <w:rPr>
                <w:szCs w:val="28"/>
              </w:rPr>
              <w:t xml:space="preserve"> рай</w:t>
            </w:r>
            <w:r w:rsidRPr="00085ADA">
              <w:rPr>
                <w:szCs w:val="28"/>
              </w:rPr>
              <w:t xml:space="preserve">он, </w:t>
            </w:r>
            <w:r>
              <w:rPr>
                <w:szCs w:val="28"/>
              </w:rPr>
              <w:t xml:space="preserve">  </w:t>
            </w:r>
            <w:r w:rsidRPr="00085ADA">
              <w:rPr>
                <w:szCs w:val="28"/>
              </w:rPr>
              <w:t xml:space="preserve">п. </w:t>
            </w:r>
            <w:proofErr w:type="gramStart"/>
            <w:r w:rsidRPr="00085ADA">
              <w:rPr>
                <w:szCs w:val="28"/>
              </w:rPr>
              <w:t>Отрадное</w:t>
            </w:r>
            <w:proofErr w:type="gramEnd"/>
            <w:r w:rsidRPr="00085ADA">
              <w:rPr>
                <w:szCs w:val="28"/>
              </w:rPr>
              <w:t xml:space="preserve">, </w:t>
            </w:r>
            <w:r w:rsidR="001F2014">
              <w:rPr>
                <w:szCs w:val="28"/>
              </w:rPr>
              <w:t xml:space="preserve"> </w:t>
            </w:r>
            <w:r w:rsidRPr="00085ADA">
              <w:rPr>
                <w:szCs w:val="28"/>
              </w:rPr>
              <w:t xml:space="preserve">ул. </w:t>
            </w:r>
            <w:r>
              <w:rPr>
                <w:szCs w:val="28"/>
              </w:rPr>
              <w:t xml:space="preserve">Александра </w:t>
            </w:r>
            <w:r w:rsidRPr="00085ADA">
              <w:rPr>
                <w:szCs w:val="28"/>
              </w:rPr>
              <w:t xml:space="preserve">Невского, </w:t>
            </w:r>
            <w:r>
              <w:rPr>
                <w:szCs w:val="28"/>
              </w:rPr>
              <w:t xml:space="preserve">дом </w:t>
            </w:r>
            <w:r w:rsidRPr="00085ADA">
              <w:rPr>
                <w:szCs w:val="28"/>
              </w:rPr>
              <w:t>54</w:t>
            </w:r>
          </w:p>
          <w:p w:rsidR="00757434" w:rsidRDefault="00736707" w:rsidP="00D53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Фактический адрес: </w:t>
            </w:r>
            <w:r w:rsidRPr="00085ADA">
              <w:rPr>
                <w:szCs w:val="28"/>
              </w:rPr>
              <w:t xml:space="preserve"> </w:t>
            </w:r>
            <w:proofErr w:type="spellStart"/>
            <w:r w:rsidRPr="00085ADA">
              <w:rPr>
                <w:szCs w:val="28"/>
              </w:rPr>
              <w:t>Рамонский</w:t>
            </w:r>
            <w:proofErr w:type="spellEnd"/>
            <w:r w:rsidRPr="00085ADA">
              <w:rPr>
                <w:szCs w:val="28"/>
              </w:rPr>
              <w:t xml:space="preserve"> район, с. </w:t>
            </w:r>
            <w:proofErr w:type="spellStart"/>
            <w:r w:rsidRPr="00085ADA">
              <w:rPr>
                <w:szCs w:val="28"/>
              </w:rPr>
              <w:t>Чертовицы</w:t>
            </w:r>
            <w:proofErr w:type="spellEnd"/>
            <w:r w:rsidRPr="00085ADA">
              <w:rPr>
                <w:szCs w:val="28"/>
              </w:rPr>
              <w:t xml:space="preserve">, </w:t>
            </w:r>
          </w:p>
          <w:p w:rsidR="00736707" w:rsidRPr="00085ADA" w:rsidRDefault="00736707" w:rsidP="00D5352A">
            <w:pPr>
              <w:jc w:val="center"/>
              <w:rPr>
                <w:szCs w:val="28"/>
              </w:rPr>
            </w:pPr>
            <w:r w:rsidRPr="00085ADA">
              <w:rPr>
                <w:szCs w:val="28"/>
              </w:rPr>
              <w:t xml:space="preserve">ул. Садовая, </w:t>
            </w:r>
            <w:r>
              <w:rPr>
                <w:szCs w:val="28"/>
              </w:rPr>
              <w:t xml:space="preserve">д. </w:t>
            </w:r>
            <w:r w:rsidRPr="00085ADA">
              <w:rPr>
                <w:szCs w:val="28"/>
              </w:rPr>
              <w:t>20.</w:t>
            </w:r>
          </w:p>
          <w:p w:rsidR="00736707" w:rsidRDefault="00736707" w:rsidP="00D535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 программы Бочаров Роман Владимирович</w:t>
            </w:r>
          </w:p>
          <w:p w:rsidR="00736707" w:rsidRDefault="00736707" w:rsidP="00D5352A">
            <w:pPr>
              <w:jc w:val="center"/>
              <w:rPr>
                <w:szCs w:val="28"/>
              </w:rPr>
            </w:pPr>
            <w:r w:rsidRPr="00085ADA">
              <w:rPr>
                <w:szCs w:val="28"/>
              </w:rPr>
              <w:t>тел. 8-960-106-03-77</w:t>
            </w:r>
          </w:p>
          <w:p w:rsidR="00736707" w:rsidRPr="00075E82" w:rsidRDefault="00187757" w:rsidP="00075E82">
            <w:pPr>
              <w:jc w:val="center"/>
            </w:pPr>
            <w:hyperlink r:id="rId10" w:history="1">
              <w:r w:rsidR="00757434" w:rsidRPr="00204E56">
                <w:rPr>
                  <w:rStyle w:val="ab"/>
                  <w:lang w:val="en-US"/>
                </w:rPr>
                <w:t>Sputnikv</w:t>
              </w:r>
              <w:r w:rsidR="00757434" w:rsidRPr="00204E56">
                <w:rPr>
                  <w:rStyle w:val="ab"/>
                </w:rPr>
                <w:t>36@</w:t>
              </w:r>
              <w:r w:rsidR="00757434" w:rsidRPr="00204E56">
                <w:rPr>
                  <w:rStyle w:val="ab"/>
                  <w:lang w:val="en-US"/>
                </w:rPr>
                <w:t>mail</w:t>
              </w:r>
              <w:r w:rsidR="00757434" w:rsidRPr="00204E56">
                <w:rPr>
                  <w:rStyle w:val="ab"/>
                </w:rPr>
                <w:t>.</w:t>
              </w:r>
              <w:proofErr w:type="spellStart"/>
              <w:r w:rsidR="00757434" w:rsidRPr="00204E56">
                <w:rPr>
                  <w:rStyle w:val="ab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A608AB" w:rsidRDefault="00736707" w:rsidP="00950DDF">
            <w:pPr>
              <w:jc w:val="center"/>
            </w:pPr>
            <w:r w:rsidRPr="00085ADA">
              <w:rPr>
                <w:szCs w:val="28"/>
              </w:rPr>
              <w:t>12.05.2014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A608AB" w:rsidRDefault="00757434" w:rsidP="00950DDF">
            <w:pPr>
              <w:jc w:val="center"/>
            </w:pPr>
            <w:r>
              <w:t>2</w:t>
            </w:r>
            <w:r w:rsidR="000B2986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60" w:rsidRDefault="00736707" w:rsidP="00950DDF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</w:t>
            </w:r>
            <w:r w:rsidR="00273F60">
              <w:rPr>
                <w:bCs/>
              </w:rPr>
              <w:t xml:space="preserve">реабилитации </w:t>
            </w:r>
            <w:r>
              <w:rPr>
                <w:bCs/>
              </w:rPr>
              <w:t>«Терапевтическое сообщество»</w:t>
            </w:r>
            <w:r w:rsidR="00273F60">
              <w:t>,</w:t>
            </w:r>
          </w:p>
          <w:p w:rsidR="00736707" w:rsidRDefault="00736707" w:rsidP="00950DDF">
            <w:pPr>
              <w:jc w:val="center"/>
            </w:pPr>
            <w:r>
              <w:t xml:space="preserve"> «12 шагов».</w:t>
            </w:r>
          </w:p>
          <w:p w:rsidR="00736707" w:rsidRDefault="00736707" w:rsidP="00950DDF">
            <w:pPr>
              <w:jc w:val="center"/>
              <w:rPr>
                <w:bCs/>
              </w:rPr>
            </w:pPr>
            <w:r>
              <w:t>Сроки реабилитации: от 6</w:t>
            </w:r>
            <w:r w:rsidRPr="00A608AB">
              <w:t xml:space="preserve"> месяцев до года.</w:t>
            </w:r>
          </w:p>
          <w:p w:rsidR="00736707" w:rsidRPr="003F5A45" w:rsidRDefault="00736707" w:rsidP="00950DDF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707" w:rsidRPr="003F5A45" w:rsidRDefault="00736707" w:rsidP="00950DDF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013411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950DDF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 w:rsidRPr="00C81B16">
              <w:t xml:space="preserve">Реабилитационный центр на </w:t>
            </w:r>
            <w:proofErr w:type="gramStart"/>
            <w:r w:rsidRPr="00C81B16">
              <w:t>базе программы</w:t>
            </w:r>
            <w:proofErr w:type="gramEnd"/>
            <w:r w:rsidRPr="00C81B16">
              <w:t xml:space="preserve"> социальной реабилитации ТС «Решение» </w:t>
            </w:r>
          </w:p>
          <w:p w:rsidR="00013411" w:rsidRPr="00D80096" w:rsidRDefault="00013411" w:rsidP="00066132">
            <w:pPr>
              <w:jc w:val="center"/>
            </w:pPr>
            <w:r w:rsidRPr="00C81B16">
              <w:t xml:space="preserve">(ИП </w:t>
            </w:r>
            <w:proofErr w:type="spellStart"/>
            <w:r w:rsidRPr="00C81B16">
              <w:t>Гидаспов</w:t>
            </w:r>
            <w:proofErr w:type="spellEnd"/>
            <w:r w:rsidRPr="00C81B16">
              <w:t xml:space="preserve"> А.А.)</w:t>
            </w:r>
          </w:p>
          <w:p w:rsidR="00013411" w:rsidRPr="002F0FF2" w:rsidRDefault="00013411" w:rsidP="00066132">
            <w:pPr>
              <w:jc w:val="center"/>
            </w:pPr>
            <w:r>
              <w:t>ИНН 631920197820</w:t>
            </w:r>
          </w:p>
          <w:p w:rsidR="00013411" w:rsidRPr="00D80096" w:rsidRDefault="00013411" w:rsidP="00066132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Юридический адрес: </w:t>
            </w:r>
            <w:r w:rsidRPr="005D1662">
              <w:rPr>
                <w:bCs/>
              </w:rPr>
              <w:t xml:space="preserve">г. </w:t>
            </w:r>
            <w:r>
              <w:rPr>
                <w:bCs/>
              </w:rPr>
              <w:t>Ростов-на-Дону</w:t>
            </w:r>
            <w:r w:rsidRPr="005D1662">
              <w:rPr>
                <w:bCs/>
              </w:rPr>
              <w:t>,</w:t>
            </w:r>
            <w:r>
              <w:rPr>
                <w:bCs/>
              </w:rPr>
              <w:t xml:space="preserve"> пер. Крепостной, 123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r w:rsidRPr="005D1662">
              <w:rPr>
                <w:bCs/>
              </w:rPr>
              <w:t>Воронеж</w:t>
            </w:r>
            <w:r>
              <w:rPr>
                <w:bCs/>
              </w:rPr>
              <w:t>ская обл.</w:t>
            </w:r>
            <w:r w:rsidRPr="005D1662">
              <w:rPr>
                <w:bCs/>
              </w:rPr>
              <w:t>,</w:t>
            </w:r>
            <w:r w:rsidR="00EB1083">
              <w:t xml:space="preserve"> </w:t>
            </w:r>
            <w:proofErr w:type="spellStart"/>
            <w:r w:rsidR="00EB1083">
              <w:t>Новоусманский</w:t>
            </w:r>
            <w:proofErr w:type="spellEnd"/>
            <w:r w:rsidR="00EB1083">
              <w:t xml:space="preserve"> р-н, </w:t>
            </w:r>
            <w:r w:rsidRPr="005D1662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.О</w:t>
            </w:r>
            <w:proofErr w:type="gramEnd"/>
            <w:r>
              <w:rPr>
                <w:bCs/>
              </w:rPr>
              <w:t>традное</w:t>
            </w:r>
            <w:proofErr w:type="spellEnd"/>
            <w:r>
              <w:rPr>
                <w:bCs/>
              </w:rPr>
              <w:t>,</w:t>
            </w:r>
          </w:p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ул. </w:t>
            </w:r>
            <w:proofErr w:type="spellStart"/>
            <w:r>
              <w:rPr>
                <w:bCs/>
              </w:rPr>
              <w:t>Отрадненская</w:t>
            </w:r>
            <w:proofErr w:type="spellEnd"/>
            <w:r w:rsidRPr="005D1662">
              <w:rPr>
                <w:bCs/>
              </w:rPr>
              <w:t xml:space="preserve">, </w:t>
            </w:r>
            <w:r>
              <w:rPr>
                <w:bCs/>
              </w:rPr>
              <w:t>д. 8</w:t>
            </w:r>
            <w:r w:rsidRPr="005D1662">
              <w:rPr>
                <w:bCs/>
              </w:rPr>
              <w:t>0</w:t>
            </w:r>
            <w:r>
              <w:rPr>
                <w:bCs/>
              </w:rPr>
              <w:t>;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  <w:proofErr w:type="spellStart"/>
            <w:r>
              <w:rPr>
                <w:bCs/>
              </w:rPr>
              <w:t>Гидаспов</w:t>
            </w:r>
            <w:proofErr w:type="spellEnd"/>
            <w:r>
              <w:rPr>
                <w:bCs/>
              </w:rPr>
              <w:t xml:space="preserve"> Александр Александрович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тел.8-927-112-21-71</w:t>
            </w:r>
          </w:p>
          <w:p w:rsidR="00013411" w:rsidRPr="005D1662" w:rsidRDefault="00187757" w:rsidP="003A6F1E">
            <w:pPr>
              <w:jc w:val="center"/>
              <w:rPr>
                <w:bCs/>
              </w:rPr>
            </w:pPr>
            <w:hyperlink r:id="rId11" w:history="1">
              <w:r w:rsidR="007548AE" w:rsidRPr="0038434E">
                <w:rPr>
                  <w:rStyle w:val="ab"/>
                  <w:bCs/>
                  <w:lang w:val="en-US"/>
                </w:rPr>
                <w:t>gffdhh666@mail.ru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07.08.2018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Программа «Решение»</w:t>
            </w:r>
          </w:p>
          <w:p w:rsidR="00013411" w:rsidRDefault="00013411" w:rsidP="00066132">
            <w:pPr>
              <w:jc w:val="center"/>
            </w:pPr>
            <w:r>
              <w:rPr>
                <w:bCs/>
              </w:rPr>
              <w:t>Срок реабилитации: 3 - 12месяцев</w:t>
            </w:r>
          </w:p>
          <w:p w:rsidR="00013411" w:rsidRPr="005D1662" w:rsidRDefault="00013411" w:rsidP="0006613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5D1662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013411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13411">
              <w:rPr>
                <w:b/>
                <w:bCs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1B16">
              <w:t xml:space="preserve">ООО </w:t>
            </w:r>
            <w:r>
              <w:t xml:space="preserve">«Домашний пансион» </w:t>
            </w:r>
          </w:p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Социально-</w:t>
            </w:r>
            <w:r>
              <w:lastRenderedPageBreak/>
              <w:t xml:space="preserve">психологический центр </w:t>
            </w:r>
            <w:r w:rsidRPr="00C81B16">
              <w:t>«Лодка»</w:t>
            </w:r>
          </w:p>
          <w:p w:rsidR="00013411" w:rsidRDefault="00013411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3201">
              <w:rPr>
                <w:bCs/>
              </w:rPr>
              <w:t xml:space="preserve">ИНН </w:t>
            </w:r>
            <w:r>
              <w:rPr>
                <w:bCs/>
              </w:rPr>
              <w:t>3628018340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>
              <w:lastRenderedPageBreak/>
              <w:t>Юридический адрес: г. Воронежская область, Семилукский район,</w:t>
            </w:r>
          </w:p>
          <w:p w:rsidR="00013411" w:rsidRPr="00C0383C" w:rsidRDefault="00013411" w:rsidP="00066132">
            <w:pPr>
              <w:jc w:val="center"/>
            </w:pPr>
            <w:r>
              <w:t xml:space="preserve"> </w:t>
            </w:r>
            <w:proofErr w:type="gramStart"/>
            <w:r>
              <w:t xml:space="preserve">с. Терновое, пер. Заречный, 18/1 </w:t>
            </w:r>
            <w:r>
              <w:lastRenderedPageBreak/>
              <w:t xml:space="preserve">оф.21 </w:t>
            </w:r>
            <w:r>
              <w:rPr>
                <w:bCs/>
              </w:rPr>
              <w:t xml:space="preserve">Адрес фактический: г. Воронеж ул. </w:t>
            </w:r>
            <w:r w:rsidR="009D5A10">
              <w:rPr>
                <w:bCs/>
              </w:rPr>
              <w:t>Кузнечная</w:t>
            </w:r>
            <w:r>
              <w:rPr>
                <w:bCs/>
              </w:rPr>
              <w:t>, д. 3</w:t>
            </w:r>
            <w:r w:rsidR="009D5A10">
              <w:rPr>
                <w:bCs/>
              </w:rPr>
              <w:t>4</w:t>
            </w:r>
            <w:bookmarkStart w:id="0" w:name="_GoBack"/>
            <w:bookmarkEnd w:id="0"/>
            <w:proofErr w:type="gramEnd"/>
          </w:p>
          <w:p w:rsidR="00013411" w:rsidRPr="004E37B4" w:rsidRDefault="00013411" w:rsidP="0006613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Директор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Зонов Игорь Сергеевич</w:t>
            </w:r>
          </w:p>
          <w:p w:rsidR="00013411" w:rsidRDefault="00013411" w:rsidP="00066132">
            <w:pPr>
              <w:jc w:val="center"/>
              <w:rPr>
                <w:bCs/>
              </w:rPr>
            </w:pPr>
            <w:r>
              <w:rPr>
                <w:bCs/>
              </w:rPr>
              <w:t>к/т: 8-952-555-54-66</w:t>
            </w:r>
          </w:p>
          <w:p w:rsidR="003A6F1E" w:rsidRPr="003A6F1E" w:rsidRDefault="00187757" w:rsidP="003A6F1E">
            <w:pPr>
              <w:jc w:val="center"/>
              <w:rPr>
                <w:bCs/>
              </w:rPr>
            </w:pPr>
            <w:hyperlink r:id="rId12" w:history="1">
              <w:r w:rsidR="00013411" w:rsidRPr="00C0383C">
                <w:rPr>
                  <w:rStyle w:val="ab"/>
                  <w:bCs/>
                  <w:color w:val="auto"/>
                  <w:lang w:val="en-US"/>
                </w:rPr>
                <w:t>zonov</w:t>
              </w:r>
              <w:r w:rsidR="00013411" w:rsidRPr="00C0383C">
                <w:rPr>
                  <w:rStyle w:val="ab"/>
                  <w:bCs/>
                  <w:color w:val="auto"/>
                </w:rPr>
                <w:t>1378@</w:t>
              </w:r>
              <w:r w:rsidR="00013411" w:rsidRPr="00C0383C">
                <w:rPr>
                  <w:rStyle w:val="ab"/>
                  <w:bCs/>
                  <w:color w:val="auto"/>
                  <w:lang w:val="en-US"/>
                </w:rPr>
                <w:t>mail</w:t>
              </w:r>
              <w:r w:rsidR="00013411" w:rsidRPr="00C0383C">
                <w:rPr>
                  <w:rStyle w:val="ab"/>
                  <w:bCs/>
                  <w:color w:val="auto"/>
                </w:rPr>
                <w:t>.</w:t>
              </w:r>
              <w:proofErr w:type="spellStart"/>
              <w:r w:rsidR="00013411" w:rsidRPr="00C0383C">
                <w:rPr>
                  <w:rStyle w:val="ab"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13.09.2016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Default="00013411" w:rsidP="00066132">
            <w:pPr>
              <w:jc w:val="center"/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</w:t>
            </w:r>
            <w:r>
              <w:t xml:space="preserve"> </w:t>
            </w:r>
            <w:r>
              <w:rPr>
                <w:bCs/>
              </w:rPr>
              <w:t>«Терапевтическое сообщество»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013411" w:rsidRDefault="00013411" w:rsidP="00066132">
            <w:pPr>
              <w:jc w:val="center"/>
            </w:pPr>
            <w:r>
              <w:t>«12 шагов»</w:t>
            </w:r>
          </w:p>
          <w:p w:rsidR="00013411" w:rsidRDefault="00013411" w:rsidP="00066132">
            <w:pPr>
              <w:ind w:right="-108"/>
              <w:jc w:val="center"/>
              <w:rPr>
                <w:bCs/>
              </w:rPr>
            </w:pPr>
          </w:p>
          <w:p w:rsidR="00013411" w:rsidRDefault="00013411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Срок реабилитации: 3 – 12 месяцев.</w:t>
            </w:r>
          </w:p>
          <w:p w:rsidR="00013411" w:rsidRPr="00CA14CE" w:rsidRDefault="00013411" w:rsidP="00066132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3411" w:rsidRPr="001E2E88" w:rsidRDefault="00013411" w:rsidP="00066132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Организация осуществляет взаимодействие с </w:t>
            </w:r>
            <w:r>
              <w:rPr>
                <w:bCs/>
              </w:rPr>
              <w:lastRenderedPageBreak/>
              <w:t xml:space="preserve">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3F4CDD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CDD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57" w:rsidRDefault="00CB0257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ООО «Равновесие»  </w:t>
            </w:r>
          </w:p>
          <w:p w:rsidR="003F4CDD" w:rsidRPr="00C81B16" w:rsidRDefault="00CB0257" w:rsidP="00066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3666256522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57" w:rsidRDefault="00CB0257" w:rsidP="00CB025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r w:rsidRPr="005D1662">
              <w:rPr>
                <w:bCs/>
              </w:rPr>
              <w:t>Воронеж</w:t>
            </w:r>
            <w:r>
              <w:rPr>
                <w:bCs/>
              </w:rPr>
              <w:t>ская обл.</w:t>
            </w:r>
            <w:r w:rsidRPr="005D1662">
              <w:rPr>
                <w:bCs/>
              </w:rPr>
              <w:t xml:space="preserve">, </w:t>
            </w:r>
            <w:r>
              <w:rPr>
                <w:bCs/>
              </w:rPr>
              <w:t xml:space="preserve">п. </w:t>
            </w:r>
            <w:r w:rsidR="00F62383">
              <w:rPr>
                <w:bCs/>
              </w:rPr>
              <w:t>Ямное</w:t>
            </w:r>
            <w:r>
              <w:rPr>
                <w:bCs/>
              </w:rPr>
              <w:t>,</w:t>
            </w:r>
            <w:r w:rsidR="00F62383">
              <w:rPr>
                <w:bCs/>
              </w:rPr>
              <w:t xml:space="preserve"> ул. Лесная, д. 26</w:t>
            </w:r>
          </w:p>
          <w:p w:rsidR="009765D0" w:rsidRDefault="00F62383" w:rsidP="003A6F1E">
            <w:pPr>
              <w:jc w:val="center"/>
              <w:rPr>
                <w:bCs/>
                <w:i/>
              </w:rPr>
            </w:pPr>
            <w:r w:rsidRPr="0019098C">
              <w:rPr>
                <w:bCs/>
                <w:i/>
              </w:rPr>
              <w:t xml:space="preserve">Генеральный директор </w:t>
            </w:r>
            <w:proofErr w:type="spellStart"/>
            <w:r w:rsidR="009765D0">
              <w:rPr>
                <w:bCs/>
                <w:i/>
              </w:rPr>
              <w:t>Горбанев</w:t>
            </w:r>
            <w:proofErr w:type="spellEnd"/>
            <w:r w:rsidR="009765D0">
              <w:rPr>
                <w:bCs/>
                <w:i/>
              </w:rPr>
              <w:t xml:space="preserve"> Юрий Сергеевич 8-961-188-22-22</w:t>
            </w:r>
          </w:p>
          <w:p w:rsidR="003F4CDD" w:rsidRPr="003A6F1E" w:rsidRDefault="003A6F1E" w:rsidP="003A6F1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Алексей Владимирович </w:t>
            </w:r>
            <w:r w:rsidR="00F62383" w:rsidRPr="0019098C">
              <w:rPr>
                <w:bCs/>
                <w:i/>
              </w:rPr>
              <w:t xml:space="preserve"> 8-9</w:t>
            </w:r>
            <w:r>
              <w:rPr>
                <w:bCs/>
                <w:i/>
              </w:rPr>
              <w:t>52-432</w:t>
            </w:r>
            <w:r w:rsidR="00F62383" w:rsidRPr="0019098C">
              <w:rPr>
                <w:bCs/>
                <w:i/>
              </w:rPr>
              <w:t>-</w:t>
            </w:r>
            <w:r>
              <w:rPr>
                <w:bCs/>
                <w:i/>
              </w:rPr>
              <w:t>23</w:t>
            </w:r>
            <w:r w:rsidR="00F62383" w:rsidRPr="0019098C">
              <w:rPr>
                <w:bCs/>
                <w:i/>
              </w:rPr>
              <w:t>-</w:t>
            </w:r>
            <w:r>
              <w:rPr>
                <w:bCs/>
                <w:i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CDD" w:rsidRDefault="00F62383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25.02.2021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CDD" w:rsidRDefault="00EF019A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0257">
              <w:rPr>
                <w:b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257" w:rsidRDefault="00CB0257" w:rsidP="00066132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608AB">
              <w:rPr>
                <w:bCs/>
              </w:rPr>
              <w:t>рограмма</w:t>
            </w:r>
            <w:r>
              <w:rPr>
                <w:bCs/>
              </w:rPr>
              <w:t xml:space="preserve"> реабилитации</w:t>
            </w:r>
            <w:r>
              <w:t xml:space="preserve"> </w:t>
            </w:r>
            <w:r>
              <w:rPr>
                <w:bCs/>
              </w:rPr>
              <w:t xml:space="preserve">«Терапевтическое сообщество «Равновесие» </w:t>
            </w:r>
          </w:p>
          <w:p w:rsidR="003F4CDD" w:rsidRDefault="00CB0257" w:rsidP="00066132">
            <w:pPr>
              <w:jc w:val="center"/>
              <w:rPr>
                <w:bCs/>
              </w:rPr>
            </w:pPr>
            <w:r>
              <w:rPr>
                <w:bCs/>
              </w:rPr>
              <w:t>Срок реабилитации: 6 – 9 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4CDD" w:rsidRDefault="00F62383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  <w:tr w:rsidR="00F62383" w:rsidRPr="005D1662" w:rsidTr="001F201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EB1083" w:rsidP="000661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2679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ООО «Наркологическая клиника «АСК ВЕРА»</w:t>
            </w:r>
          </w:p>
          <w:p w:rsidR="002679A9" w:rsidRDefault="002679A9" w:rsidP="002679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ИНН 3664224050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79A9" w:rsidRPr="005D1662" w:rsidRDefault="002679A9" w:rsidP="002679A9">
            <w:pPr>
              <w:jc w:val="center"/>
              <w:rPr>
                <w:bCs/>
              </w:rPr>
            </w:pPr>
            <w:r>
              <w:rPr>
                <w:bCs/>
              </w:rPr>
              <w:t>Юридический адрес: Воронежская область, г. Воронеж, ул. Никитинская, д.52а, оф. 1.</w:t>
            </w:r>
          </w:p>
          <w:p w:rsidR="002679A9" w:rsidRDefault="002679A9" w:rsidP="002679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Фактический адрес: </w:t>
            </w:r>
            <w:proofErr w:type="gramStart"/>
            <w:r w:rsidRPr="005D1662">
              <w:rPr>
                <w:bCs/>
              </w:rPr>
              <w:t>Воронеж</w:t>
            </w:r>
            <w:r>
              <w:rPr>
                <w:bCs/>
              </w:rPr>
              <w:t>ская</w:t>
            </w:r>
            <w:proofErr w:type="gramEnd"/>
            <w:r>
              <w:rPr>
                <w:bCs/>
              </w:rPr>
              <w:t xml:space="preserve"> обл.</w:t>
            </w:r>
            <w:r w:rsidRPr="005D1662">
              <w:rPr>
                <w:bCs/>
              </w:rPr>
              <w:t xml:space="preserve">, </w:t>
            </w:r>
            <w:r>
              <w:rPr>
                <w:bCs/>
              </w:rPr>
              <w:t xml:space="preserve">г. Воронеж, ул. </w:t>
            </w:r>
            <w:proofErr w:type="spellStart"/>
            <w:r>
              <w:rPr>
                <w:bCs/>
              </w:rPr>
              <w:t>Б.Хмельницкого</w:t>
            </w:r>
            <w:proofErr w:type="spellEnd"/>
            <w:r>
              <w:rPr>
                <w:bCs/>
              </w:rPr>
              <w:t>, д. 2а.</w:t>
            </w:r>
          </w:p>
          <w:p w:rsidR="002679A9" w:rsidRDefault="002679A9" w:rsidP="002679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proofErr w:type="spellStart"/>
            <w:r>
              <w:rPr>
                <w:bCs/>
              </w:rPr>
              <w:t>Животягин</w:t>
            </w:r>
            <w:proofErr w:type="spellEnd"/>
            <w:r>
              <w:rPr>
                <w:bCs/>
              </w:rPr>
              <w:t xml:space="preserve"> Эдуард Михайлович </w:t>
            </w:r>
          </w:p>
          <w:p w:rsidR="00F62383" w:rsidRDefault="002679A9" w:rsidP="00CB0257">
            <w:pPr>
              <w:jc w:val="center"/>
              <w:rPr>
                <w:bCs/>
              </w:rPr>
            </w:pPr>
            <w:r>
              <w:rPr>
                <w:bCs/>
              </w:rPr>
              <w:t>8-906-676-60-00</w:t>
            </w:r>
          </w:p>
          <w:p w:rsidR="002679A9" w:rsidRDefault="002679A9" w:rsidP="00CB0257">
            <w:pPr>
              <w:jc w:val="center"/>
              <w:rPr>
                <w:bCs/>
              </w:rPr>
            </w:pPr>
            <w:r>
              <w:rPr>
                <w:bCs/>
              </w:rPr>
              <w:t>8-906-679-60-66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20.10.2016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Программа отделения социальной реабилитации для лиц с </w:t>
            </w:r>
            <w:proofErr w:type="gramStart"/>
            <w:r>
              <w:rPr>
                <w:bCs/>
              </w:rPr>
              <w:t>наркологическим</w:t>
            </w:r>
            <w:proofErr w:type="gramEnd"/>
            <w:r>
              <w:rPr>
                <w:bCs/>
              </w:rPr>
              <w:t xml:space="preserve"> расстройствами  «Вера в себя»</w:t>
            </w:r>
          </w:p>
          <w:p w:rsidR="002679A9" w:rsidRDefault="002679A9" w:rsidP="00066132">
            <w:pPr>
              <w:jc w:val="center"/>
              <w:rPr>
                <w:bCs/>
              </w:rPr>
            </w:pPr>
            <w:r>
              <w:rPr>
                <w:bCs/>
              </w:rPr>
              <w:t>Программа реабилитации: 3 – 6 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383" w:rsidRDefault="002679A9" w:rsidP="000661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Организация осуществляет взаимодействие с ИОГВ </w:t>
            </w:r>
            <w:proofErr w:type="gramStart"/>
            <w:r>
              <w:rPr>
                <w:bCs/>
              </w:rPr>
              <w:t>ВО</w:t>
            </w:r>
            <w:proofErr w:type="gramEnd"/>
          </w:p>
        </w:tc>
      </w:tr>
    </w:tbl>
    <w:p w:rsidR="009A0B6B" w:rsidRPr="00F1759E" w:rsidRDefault="009A0B6B" w:rsidP="0026007B">
      <w:pPr>
        <w:tabs>
          <w:tab w:val="left" w:pos="13554"/>
        </w:tabs>
        <w:jc w:val="both"/>
        <w:rPr>
          <w:sz w:val="24"/>
          <w:szCs w:val="24"/>
        </w:rPr>
      </w:pPr>
    </w:p>
    <w:sectPr w:rsidR="009A0B6B" w:rsidRPr="00F1759E" w:rsidSect="00F50F25">
      <w:headerReference w:type="even" r:id="rId13"/>
      <w:pgSz w:w="16838" w:h="11906" w:orient="landscape"/>
      <w:pgMar w:top="1135" w:right="720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57" w:rsidRDefault="00187757">
      <w:r>
        <w:separator/>
      </w:r>
    </w:p>
  </w:endnote>
  <w:endnote w:type="continuationSeparator" w:id="0">
    <w:p w:rsidR="00187757" w:rsidRDefault="0018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57" w:rsidRDefault="00187757">
      <w:r>
        <w:separator/>
      </w:r>
    </w:p>
  </w:footnote>
  <w:footnote w:type="continuationSeparator" w:id="0">
    <w:p w:rsidR="00187757" w:rsidRDefault="0018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9F" w:rsidRDefault="00881A1A" w:rsidP="00777F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12F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2F9F" w:rsidRDefault="00612F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CC9"/>
    <w:multiLevelType w:val="hybridMultilevel"/>
    <w:tmpl w:val="502C21A6"/>
    <w:lvl w:ilvl="0" w:tplc="529CC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C4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C5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AF2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A4E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EB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A34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6C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6DC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B1244"/>
    <w:multiLevelType w:val="hybridMultilevel"/>
    <w:tmpl w:val="ED7EBB2E"/>
    <w:lvl w:ilvl="0" w:tplc="72EC3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EAE2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8CF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C81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AF8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A8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BAA9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4A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872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4702C0"/>
    <w:multiLevelType w:val="hybridMultilevel"/>
    <w:tmpl w:val="6FD00716"/>
    <w:lvl w:ilvl="0" w:tplc="46103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FD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3A4A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ED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C9E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C9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8D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6B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81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1D25A3"/>
    <w:multiLevelType w:val="hybridMultilevel"/>
    <w:tmpl w:val="4E16321A"/>
    <w:lvl w:ilvl="0" w:tplc="6DBE6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64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72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4E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98E8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AB9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2B9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742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6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24021C"/>
    <w:multiLevelType w:val="hybridMultilevel"/>
    <w:tmpl w:val="2F76235E"/>
    <w:lvl w:ilvl="0" w:tplc="130278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C8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41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8F8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8A1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E0D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89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AB4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CB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7E137F"/>
    <w:multiLevelType w:val="hybridMultilevel"/>
    <w:tmpl w:val="4412E37E"/>
    <w:lvl w:ilvl="0" w:tplc="0722E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E2C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04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CE7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EF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43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49A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85B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A57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EA0A09"/>
    <w:multiLevelType w:val="hybridMultilevel"/>
    <w:tmpl w:val="4B405E48"/>
    <w:lvl w:ilvl="0" w:tplc="51FEF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4CA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7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4B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062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EB2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6B1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D84B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C2B8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52D67"/>
    <w:multiLevelType w:val="hybridMultilevel"/>
    <w:tmpl w:val="0F78EFDA"/>
    <w:lvl w:ilvl="0" w:tplc="03704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6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6BA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F8A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290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AC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266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92F6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A8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C24677"/>
    <w:multiLevelType w:val="hybridMultilevel"/>
    <w:tmpl w:val="11484F20"/>
    <w:lvl w:ilvl="0" w:tplc="0D8AE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AB6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46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CCF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0F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6C8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87C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C20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84A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1952F6"/>
    <w:multiLevelType w:val="hybridMultilevel"/>
    <w:tmpl w:val="CDDCEACA"/>
    <w:lvl w:ilvl="0" w:tplc="0A444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CC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27C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921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424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448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FCAD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31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A5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F3599D"/>
    <w:multiLevelType w:val="hybridMultilevel"/>
    <w:tmpl w:val="28CC76D2"/>
    <w:lvl w:ilvl="0" w:tplc="E2B863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C4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26FB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80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42C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2C7A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7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CD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45F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12D1833"/>
    <w:multiLevelType w:val="hybridMultilevel"/>
    <w:tmpl w:val="3B80117E"/>
    <w:lvl w:ilvl="0" w:tplc="5B74EB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6B4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4D7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09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C3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A6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49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E39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6D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25"/>
    <w:rsid w:val="00000555"/>
    <w:rsid w:val="00000CDC"/>
    <w:rsid w:val="000014AC"/>
    <w:rsid w:val="00010A66"/>
    <w:rsid w:val="00012038"/>
    <w:rsid w:val="000128F5"/>
    <w:rsid w:val="00013411"/>
    <w:rsid w:val="00014E0C"/>
    <w:rsid w:val="000168B6"/>
    <w:rsid w:val="00017E6F"/>
    <w:rsid w:val="000201B1"/>
    <w:rsid w:val="000233D6"/>
    <w:rsid w:val="0002455D"/>
    <w:rsid w:val="000254B1"/>
    <w:rsid w:val="00033608"/>
    <w:rsid w:val="00036D21"/>
    <w:rsid w:val="00037F3F"/>
    <w:rsid w:val="00044CB9"/>
    <w:rsid w:val="00046B70"/>
    <w:rsid w:val="000474DF"/>
    <w:rsid w:val="00055B3E"/>
    <w:rsid w:val="00055C68"/>
    <w:rsid w:val="00060559"/>
    <w:rsid w:val="00060811"/>
    <w:rsid w:val="00065A1E"/>
    <w:rsid w:val="00067511"/>
    <w:rsid w:val="00071EE8"/>
    <w:rsid w:val="00072029"/>
    <w:rsid w:val="000731F2"/>
    <w:rsid w:val="00075E82"/>
    <w:rsid w:val="000772D9"/>
    <w:rsid w:val="00077505"/>
    <w:rsid w:val="00080C42"/>
    <w:rsid w:val="00081270"/>
    <w:rsid w:val="00084EA5"/>
    <w:rsid w:val="00085ADA"/>
    <w:rsid w:val="00086D10"/>
    <w:rsid w:val="000942EC"/>
    <w:rsid w:val="00094563"/>
    <w:rsid w:val="00096973"/>
    <w:rsid w:val="000A33E0"/>
    <w:rsid w:val="000A3DE0"/>
    <w:rsid w:val="000B1D43"/>
    <w:rsid w:val="000B2986"/>
    <w:rsid w:val="000C3EC0"/>
    <w:rsid w:val="000D2046"/>
    <w:rsid w:val="000D56DD"/>
    <w:rsid w:val="000D5D0B"/>
    <w:rsid w:val="000E0A2D"/>
    <w:rsid w:val="000E219E"/>
    <w:rsid w:val="000E232D"/>
    <w:rsid w:val="000E4653"/>
    <w:rsid w:val="000E6E2C"/>
    <w:rsid w:val="000E7998"/>
    <w:rsid w:val="000E7F13"/>
    <w:rsid w:val="000F0518"/>
    <w:rsid w:val="000F1927"/>
    <w:rsid w:val="000F6051"/>
    <w:rsid w:val="00104B91"/>
    <w:rsid w:val="00106B31"/>
    <w:rsid w:val="001072A3"/>
    <w:rsid w:val="001074AB"/>
    <w:rsid w:val="00110203"/>
    <w:rsid w:val="00110461"/>
    <w:rsid w:val="00110831"/>
    <w:rsid w:val="001121EB"/>
    <w:rsid w:val="00112BB7"/>
    <w:rsid w:val="00113AEE"/>
    <w:rsid w:val="00115290"/>
    <w:rsid w:val="00115BDC"/>
    <w:rsid w:val="00120868"/>
    <w:rsid w:val="0012241E"/>
    <w:rsid w:val="00122DB2"/>
    <w:rsid w:val="00123B68"/>
    <w:rsid w:val="00125CB9"/>
    <w:rsid w:val="00127D15"/>
    <w:rsid w:val="00132248"/>
    <w:rsid w:val="00132BF2"/>
    <w:rsid w:val="00134D45"/>
    <w:rsid w:val="0013726E"/>
    <w:rsid w:val="00150081"/>
    <w:rsid w:val="00154001"/>
    <w:rsid w:val="00157A85"/>
    <w:rsid w:val="00160B31"/>
    <w:rsid w:val="00162020"/>
    <w:rsid w:val="00165657"/>
    <w:rsid w:val="00166820"/>
    <w:rsid w:val="001808B8"/>
    <w:rsid w:val="00182C31"/>
    <w:rsid w:val="00187757"/>
    <w:rsid w:val="0019098C"/>
    <w:rsid w:val="00195856"/>
    <w:rsid w:val="001963D5"/>
    <w:rsid w:val="001A175D"/>
    <w:rsid w:val="001A1B5B"/>
    <w:rsid w:val="001A4534"/>
    <w:rsid w:val="001A6B6F"/>
    <w:rsid w:val="001B1671"/>
    <w:rsid w:val="001B33AA"/>
    <w:rsid w:val="001B3F4D"/>
    <w:rsid w:val="001B55CD"/>
    <w:rsid w:val="001B6630"/>
    <w:rsid w:val="001B7FB0"/>
    <w:rsid w:val="001C2B93"/>
    <w:rsid w:val="001C33C8"/>
    <w:rsid w:val="001C3E27"/>
    <w:rsid w:val="001C3FBB"/>
    <w:rsid w:val="001C528A"/>
    <w:rsid w:val="001C60D0"/>
    <w:rsid w:val="001D079D"/>
    <w:rsid w:val="001D4547"/>
    <w:rsid w:val="001D7C0C"/>
    <w:rsid w:val="001E0C62"/>
    <w:rsid w:val="001E1C67"/>
    <w:rsid w:val="001E2742"/>
    <w:rsid w:val="001E2E88"/>
    <w:rsid w:val="001E6735"/>
    <w:rsid w:val="001E6982"/>
    <w:rsid w:val="001E6A66"/>
    <w:rsid w:val="001F1C86"/>
    <w:rsid w:val="001F2014"/>
    <w:rsid w:val="001F359F"/>
    <w:rsid w:val="001F5C22"/>
    <w:rsid w:val="001F62A3"/>
    <w:rsid w:val="001F6E4D"/>
    <w:rsid w:val="00201045"/>
    <w:rsid w:val="00202305"/>
    <w:rsid w:val="00206D2A"/>
    <w:rsid w:val="0020700C"/>
    <w:rsid w:val="002120A1"/>
    <w:rsid w:val="00213D8F"/>
    <w:rsid w:val="00214F45"/>
    <w:rsid w:val="00217299"/>
    <w:rsid w:val="0022188A"/>
    <w:rsid w:val="00221BA8"/>
    <w:rsid w:val="00221FF5"/>
    <w:rsid w:val="00225896"/>
    <w:rsid w:val="00225E54"/>
    <w:rsid w:val="00226A25"/>
    <w:rsid w:val="00233607"/>
    <w:rsid w:val="00236F09"/>
    <w:rsid w:val="002379E4"/>
    <w:rsid w:val="0024551C"/>
    <w:rsid w:val="00246504"/>
    <w:rsid w:val="002476D0"/>
    <w:rsid w:val="00247FA4"/>
    <w:rsid w:val="002547E6"/>
    <w:rsid w:val="002553CE"/>
    <w:rsid w:val="002557F8"/>
    <w:rsid w:val="00256ED9"/>
    <w:rsid w:val="00257269"/>
    <w:rsid w:val="0026007B"/>
    <w:rsid w:val="00261A7F"/>
    <w:rsid w:val="00261F2C"/>
    <w:rsid w:val="00264730"/>
    <w:rsid w:val="00264F02"/>
    <w:rsid w:val="00265AD1"/>
    <w:rsid w:val="00265E66"/>
    <w:rsid w:val="002679A9"/>
    <w:rsid w:val="00267EF9"/>
    <w:rsid w:val="00270621"/>
    <w:rsid w:val="00271BED"/>
    <w:rsid w:val="00273F60"/>
    <w:rsid w:val="002751CF"/>
    <w:rsid w:val="00275C03"/>
    <w:rsid w:val="002776DF"/>
    <w:rsid w:val="0027794E"/>
    <w:rsid w:val="002817EB"/>
    <w:rsid w:val="002838E2"/>
    <w:rsid w:val="00283C99"/>
    <w:rsid w:val="002A5BEA"/>
    <w:rsid w:val="002A6F75"/>
    <w:rsid w:val="002B107B"/>
    <w:rsid w:val="002B22AF"/>
    <w:rsid w:val="002B3021"/>
    <w:rsid w:val="002B60F9"/>
    <w:rsid w:val="002B6D31"/>
    <w:rsid w:val="002B7364"/>
    <w:rsid w:val="002C24FE"/>
    <w:rsid w:val="002C32F4"/>
    <w:rsid w:val="002C38B0"/>
    <w:rsid w:val="002C6BBF"/>
    <w:rsid w:val="002C72E7"/>
    <w:rsid w:val="002D0FB5"/>
    <w:rsid w:val="002D356E"/>
    <w:rsid w:val="002D638D"/>
    <w:rsid w:val="002D7380"/>
    <w:rsid w:val="002E093C"/>
    <w:rsid w:val="002E1466"/>
    <w:rsid w:val="002E241F"/>
    <w:rsid w:val="002E6DE6"/>
    <w:rsid w:val="002E7822"/>
    <w:rsid w:val="002F018A"/>
    <w:rsid w:val="002F116B"/>
    <w:rsid w:val="002F60BB"/>
    <w:rsid w:val="002F6528"/>
    <w:rsid w:val="002F7DE9"/>
    <w:rsid w:val="00300C78"/>
    <w:rsid w:val="00301260"/>
    <w:rsid w:val="0030740B"/>
    <w:rsid w:val="003125BD"/>
    <w:rsid w:val="0032563E"/>
    <w:rsid w:val="0032753A"/>
    <w:rsid w:val="00327CAE"/>
    <w:rsid w:val="00336472"/>
    <w:rsid w:val="003369EC"/>
    <w:rsid w:val="00336ADE"/>
    <w:rsid w:val="00337D97"/>
    <w:rsid w:val="00340474"/>
    <w:rsid w:val="0034462D"/>
    <w:rsid w:val="00345CD4"/>
    <w:rsid w:val="00353ACD"/>
    <w:rsid w:val="00353E2D"/>
    <w:rsid w:val="00354D8B"/>
    <w:rsid w:val="003558B3"/>
    <w:rsid w:val="0036227B"/>
    <w:rsid w:val="00362813"/>
    <w:rsid w:val="0036793E"/>
    <w:rsid w:val="00367C38"/>
    <w:rsid w:val="0037143E"/>
    <w:rsid w:val="00376472"/>
    <w:rsid w:val="00377CAC"/>
    <w:rsid w:val="00383E25"/>
    <w:rsid w:val="00383F1F"/>
    <w:rsid w:val="00390635"/>
    <w:rsid w:val="00390931"/>
    <w:rsid w:val="00393523"/>
    <w:rsid w:val="00394579"/>
    <w:rsid w:val="003968C9"/>
    <w:rsid w:val="00397521"/>
    <w:rsid w:val="00397CDC"/>
    <w:rsid w:val="003A6109"/>
    <w:rsid w:val="003A6C12"/>
    <w:rsid w:val="003A6E5C"/>
    <w:rsid w:val="003A6F1E"/>
    <w:rsid w:val="003A7554"/>
    <w:rsid w:val="003B2699"/>
    <w:rsid w:val="003B70FA"/>
    <w:rsid w:val="003C2314"/>
    <w:rsid w:val="003C2917"/>
    <w:rsid w:val="003C3CC2"/>
    <w:rsid w:val="003D0337"/>
    <w:rsid w:val="003D444A"/>
    <w:rsid w:val="003D5739"/>
    <w:rsid w:val="003D71D5"/>
    <w:rsid w:val="003E2496"/>
    <w:rsid w:val="003E2886"/>
    <w:rsid w:val="003E294C"/>
    <w:rsid w:val="003E2AE0"/>
    <w:rsid w:val="003F14CC"/>
    <w:rsid w:val="003F24C4"/>
    <w:rsid w:val="003F49EB"/>
    <w:rsid w:val="003F4CDD"/>
    <w:rsid w:val="003F5A45"/>
    <w:rsid w:val="004029FC"/>
    <w:rsid w:val="00404FD4"/>
    <w:rsid w:val="00405CE4"/>
    <w:rsid w:val="00406308"/>
    <w:rsid w:val="00406D4E"/>
    <w:rsid w:val="00407DCE"/>
    <w:rsid w:val="004119AC"/>
    <w:rsid w:val="00413B7D"/>
    <w:rsid w:val="004150C2"/>
    <w:rsid w:val="00415B80"/>
    <w:rsid w:val="00427226"/>
    <w:rsid w:val="00427602"/>
    <w:rsid w:val="00432562"/>
    <w:rsid w:val="004358BD"/>
    <w:rsid w:val="0043746D"/>
    <w:rsid w:val="00440025"/>
    <w:rsid w:val="00445602"/>
    <w:rsid w:val="00457485"/>
    <w:rsid w:val="00470323"/>
    <w:rsid w:val="00473B5C"/>
    <w:rsid w:val="00476CB6"/>
    <w:rsid w:val="00487E20"/>
    <w:rsid w:val="00490F22"/>
    <w:rsid w:val="00491057"/>
    <w:rsid w:val="00496EAD"/>
    <w:rsid w:val="004A05EF"/>
    <w:rsid w:val="004A6906"/>
    <w:rsid w:val="004B274A"/>
    <w:rsid w:val="004B5A32"/>
    <w:rsid w:val="004B60C6"/>
    <w:rsid w:val="004B643F"/>
    <w:rsid w:val="004C48EA"/>
    <w:rsid w:val="004C68F1"/>
    <w:rsid w:val="004C7E81"/>
    <w:rsid w:val="004D0425"/>
    <w:rsid w:val="004D362D"/>
    <w:rsid w:val="004D3E56"/>
    <w:rsid w:val="004D7585"/>
    <w:rsid w:val="004E33EB"/>
    <w:rsid w:val="004E3974"/>
    <w:rsid w:val="004E652A"/>
    <w:rsid w:val="004E7BDA"/>
    <w:rsid w:val="004F1DFF"/>
    <w:rsid w:val="004F1F32"/>
    <w:rsid w:val="004F20FC"/>
    <w:rsid w:val="004F4E76"/>
    <w:rsid w:val="005001C5"/>
    <w:rsid w:val="00500423"/>
    <w:rsid w:val="00501B6C"/>
    <w:rsid w:val="00506990"/>
    <w:rsid w:val="00512201"/>
    <w:rsid w:val="00517587"/>
    <w:rsid w:val="00521BD9"/>
    <w:rsid w:val="005241A1"/>
    <w:rsid w:val="005244C1"/>
    <w:rsid w:val="00524D86"/>
    <w:rsid w:val="00524F5F"/>
    <w:rsid w:val="00525497"/>
    <w:rsid w:val="005329A2"/>
    <w:rsid w:val="0054256C"/>
    <w:rsid w:val="00544870"/>
    <w:rsid w:val="005459D7"/>
    <w:rsid w:val="00547B9D"/>
    <w:rsid w:val="00550D18"/>
    <w:rsid w:val="00551BA1"/>
    <w:rsid w:val="005531F1"/>
    <w:rsid w:val="00553B97"/>
    <w:rsid w:val="00556782"/>
    <w:rsid w:val="00562C5D"/>
    <w:rsid w:val="00564DF2"/>
    <w:rsid w:val="00570176"/>
    <w:rsid w:val="005707D0"/>
    <w:rsid w:val="00574752"/>
    <w:rsid w:val="005777BA"/>
    <w:rsid w:val="005905CC"/>
    <w:rsid w:val="00592326"/>
    <w:rsid w:val="005931AC"/>
    <w:rsid w:val="005971B0"/>
    <w:rsid w:val="005A2335"/>
    <w:rsid w:val="005A4A3B"/>
    <w:rsid w:val="005A76B9"/>
    <w:rsid w:val="005B263A"/>
    <w:rsid w:val="005B3207"/>
    <w:rsid w:val="005B3A2B"/>
    <w:rsid w:val="005B5C75"/>
    <w:rsid w:val="005B6CE0"/>
    <w:rsid w:val="005B6FE8"/>
    <w:rsid w:val="005C0161"/>
    <w:rsid w:val="005C0617"/>
    <w:rsid w:val="005C38E4"/>
    <w:rsid w:val="005C3997"/>
    <w:rsid w:val="005C4D4D"/>
    <w:rsid w:val="005C4F06"/>
    <w:rsid w:val="005C75DF"/>
    <w:rsid w:val="005C7929"/>
    <w:rsid w:val="005D3108"/>
    <w:rsid w:val="005D51A8"/>
    <w:rsid w:val="005D7534"/>
    <w:rsid w:val="005E0510"/>
    <w:rsid w:val="005E6ADB"/>
    <w:rsid w:val="005F0374"/>
    <w:rsid w:val="005F0A86"/>
    <w:rsid w:val="005F0E84"/>
    <w:rsid w:val="005F1AA9"/>
    <w:rsid w:val="005F3445"/>
    <w:rsid w:val="005F73D5"/>
    <w:rsid w:val="005F7597"/>
    <w:rsid w:val="005F7C1E"/>
    <w:rsid w:val="00602010"/>
    <w:rsid w:val="00603C5A"/>
    <w:rsid w:val="00603E8E"/>
    <w:rsid w:val="00604895"/>
    <w:rsid w:val="00610BDD"/>
    <w:rsid w:val="00612D7E"/>
    <w:rsid w:val="00612F9F"/>
    <w:rsid w:val="00616FEE"/>
    <w:rsid w:val="006170F7"/>
    <w:rsid w:val="00621293"/>
    <w:rsid w:val="00623710"/>
    <w:rsid w:val="00627DE3"/>
    <w:rsid w:val="006312DC"/>
    <w:rsid w:val="00632CDF"/>
    <w:rsid w:val="00633C7B"/>
    <w:rsid w:val="00634120"/>
    <w:rsid w:val="006347E2"/>
    <w:rsid w:val="00635D54"/>
    <w:rsid w:val="00640958"/>
    <w:rsid w:val="0064400B"/>
    <w:rsid w:val="006463A8"/>
    <w:rsid w:val="006509CD"/>
    <w:rsid w:val="00653C92"/>
    <w:rsid w:val="00654625"/>
    <w:rsid w:val="00655F2A"/>
    <w:rsid w:val="00660BC2"/>
    <w:rsid w:val="00662C53"/>
    <w:rsid w:val="00662D68"/>
    <w:rsid w:val="00664047"/>
    <w:rsid w:val="00664234"/>
    <w:rsid w:val="00665D53"/>
    <w:rsid w:val="00666567"/>
    <w:rsid w:val="00670A23"/>
    <w:rsid w:val="00675F68"/>
    <w:rsid w:val="00677C93"/>
    <w:rsid w:val="00681DEA"/>
    <w:rsid w:val="0068580E"/>
    <w:rsid w:val="00685CED"/>
    <w:rsid w:val="00687EBD"/>
    <w:rsid w:val="006A4091"/>
    <w:rsid w:val="006A599F"/>
    <w:rsid w:val="006A5CD9"/>
    <w:rsid w:val="006B4021"/>
    <w:rsid w:val="006B437E"/>
    <w:rsid w:val="006B4642"/>
    <w:rsid w:val="006C0D9C"/>
    <w:rsid w:val="006C3276"/>
    <w:rsid w:val="006C406C"/>
    <w:rsid w:val="006C6503"/>
    <w:rsid w:val="006C6A9C"/>
    <w:rsid w:val="006D5AED"/>
    <w:rsid w:val="006E2080"/>
    <w:rsid w:val="006E34E7"/>
    <w:rsid w:val="006F41A8"/>
    <w:rsid w:val="006F558D"/>
    <w:rsid w:val="006F58DA"/>
    <w:rsid w:val="006F5C72"/>
    <w:rsid w:val="006F65EB"/>
    <w:rsid w:val="006F776F"/>
    <w:rsid w:val="00702A6B"/>
    <w:rsid w:val="00703C57"/>
    <w:rsid w:val="00705B91"/>
    <w:rsid w:val="00707531"/>
    <w:rsid w:val="00707D44"/>
    <w:rsid w:val="00712A6F"/>
    <w:rsid w:val="007146D9"/>
    <w:rsid w:val="00716BC8"/>
    <w:rsid w:val="0071791B"/>
    <w:rsid w:val="00722284"/>
    <w:rsid w:val="00723424"/>
    <w:rsid w:val="00723485"/>
    <w:rsid w:val="0072351D"/>
    <w:rsid w:val="007237C0"/>
    <w:rsid w:val="00723969"/>
    <w:rsid w:val="00724BC8"/>
    <w:rsid w:val="00724C70"/>
    <w:rsid w:val="007304DA"/>
    <w:rsid w:val="00731944"/>
    <w:rsid w:val="00733D8D"/>
    <w:rsid w:val="00736707"/>
    <w:rsid w:val="00737D41"/>
    <w:rsid w:val="007431B6"/>
    <w:rsid w:val="00750D28"/>
    <w:rsid w:val="007548AE"/>
    <w:rsid w:val="00757434"/>
    <w:rsid w:val="0076360D"/>
    <w:rsid w:val="00763F4C"/>
    <w:rsid w:val="007646E8"/>
    <w:rsid w:val="00764851"/>
    <w:rsid w:val="007649FA"/>
    <w:rsid w:val="00772987"/>
    <w:rsid w:val="00773058"/>
    <w:rsid w:val="007733B8"/>
    <w:rsid w:val="00774D32"/>
    <w:rsid w:val="00777FF7"/>
    <w:rsid w:val="007812F4"/>
    <w:rsid w:val="00782442"/>
    <w:rsid w:val="007836BA"/>
    <w:rsid w:val="00787642"/>
    <w:rsid w:val="00790612"/>
    <w:rsid w:val="00790ED6"/>
    <w:rsid w:val="0079286C"/>
    <w:rsid w:val="00793248"/>
    <w:rsid w:val="0079410E"/>
    <w:rsid w:val="00794E89"/>
    <w:rsid w:val="00795849"/>
    <w:rsid w:val="007A043F"/>
    <w:rsid w:val="007A615D"/>
    <w:rsid w:val="007A7A4F"/>
    <w:rsid w:val="007B4959"/>
    <w:rsid w:val="007B7213"/>
    <w:rsid w:val="007C1AAE"/>
    <w:rsid w:val="007C5655"/>
    <w:rsid w:val="007C6980"/>
    <w:rsid w:val="007C71ED"/>
    <w:rsid w:val="007D152D"/>
    <w:rsid w:val="007D233F"/>
    <w:rsid w:val="007D283D"/>
    <w:rsid w:val="007D5EE2"/>
    <w:rsid w:val="007E0125"/>
    <w:rsid w:val="007E0DE9"/>
    <w:rsid w:val="007E2766"/>
    <w:rsid w:val="007E47E8"/>
    <w:rsid w:val="007F0F2C"/>
    <w:rsid w:val="007F47DB"/>
    <w:rsid w:val="007F5ED1"/>
    <w:rsid w:val="007F60A3"/>
    <w:rsid w:val="00800FEA"/>
    <w:rsid w:val="00801078"/>
    <w:rsid w:val="00801A21"/>
    <w:rsid w:val="00802F21"/>
    <w:rsid w:val="00803847"/>
    <w:rsid w:val="008048B5"/>
    <w:rsid w:val="00804C5F"/>
    <w:rsid w:val="00811BCE"/>
    <w:rsid w:val="00812ACE"/>
    <w:rsid w:val="00813CF5"/>
    <w:rsid w:val="008155F1"/>
    <w:rsid w:val="008164C6"/>
    <w:rsid w:val="00817911"/>
    <w:rsid w:val="00817C74"/>
    <w:rsid w:val="00821D3E"/>
    <w:rsid w:val="00826AB8"/>
    <w:rsid w:val="00837947"/>
    <w:rsid w:val="00837CD1"/>
    <w:rsid w:val="00837DD6"/>
    <w:rsid w:val="00844BA3"/>
    <w:rsid w:val="00845176"/>
    <w:rsid w:val="00846A26"/>
    <w:rsid w:val="00852203"/>
    <w:rsid w:val="008605F7"/>
    <w:rsid w:val="00864598"/>
    <w:rsid w:val="00865AE2"/>
    <w:rsid w:val="00871B25"/>
    <w:rsid w:val="008729A5"/>
    <w:rsid w:val="0087687A"/>
    <w:rsid w:val="0087738E"/>
    <w:rsid w:val="00880040"/>
    <w:rsid w:val="00880A95"/>
    <w:rsid w:val="00881A1A"/>
    <w:rsid w:val="00882396"/>
    <w:rsid w:val="00886188"/>
    <w:rsid w:val="00886B1B"/>
    <w:rsid w:val="0088776A"/>
    <w:rsid w:val="00890C11"/>
    <w:rsid w:val="00895720"/>
    <w:rsid w:val="00895721"/>
    <w:rsid w:val="00895B52"/>
    <w:rsid w:val="008A1B4F"/>
    <w:rsid w:val="008A3E8C"/>
    <w:rsid w:val="008B00D5"/>
    <w:rsid w:val="008B0544"/>
    <w:rsid w:val="008B1046"/>
    <w:rsid w:val="008B1866"/>
    <w:rsid w:val="008B19F7"/>
    <w:rsid w:val="008B345F"/>
    <w:rsid w:val="008C429D"/>
    <w:rsid w:val="008C7DCB"/>
    <w:rsid w:val="008D37FB"/>
    <w:rsid w:val="008D4254"/>
    <w:rsid w:val="008D4BF5"/>
    <w:rsid w:val="008D57D7"/>
    <w:rsid w:val="008D7357"/>
    <w:rsid w:val="008E0596"/>
    <w:rsid w:val="008E0DBE"/>
    <w:rsid w:val="008E4F63"/>
    <w:rsid w:val="008E6637"/>
    <w:rsid w:val="008E6C7C"/>
    <w:rsid w:val="008F4955"/>
    <w:rsid w:val="008F593E"/>
    <w:rsid w:val="008F6842"/>
    <w:rsid w:val="008F6BEF"/>
    <w:rsid w:val="008F793A"/>
    <w:rsid w:val="0090400B"/>
    <w:rsid w:val="0090418D"/>
    <w:rsid w:val="009045CC"/>
    <w:rsid w:val="009050B8"/>
    <w:rsid w:val="009063B4"/>
    <w:rsid w:val="009073BD"/>
    <w:rsid w:val="00911B81"/>
    <w:rsid w:val="0091375D"/>
    <w:rsid w:val="0091376F"/>
    <w:rsid w:val="009167DF"/>
    <w:rsid w:val="00917B7D"/>
    <w:rsid w:val="009216F4"/>
    <w:rsid w:val="00922136"/>
    <w:rsid w:val="00924001"/>
    <w:rsid w:val="00926B3D"/>
    <w:rsid w:val="00931DD7"/>
    <w:rsid w:val="00932936"/>
    <w:rsid w:val="00933984"/>
    <w:rsid w:val="00933CB8"/>
    <w:rsid w:val="00940CD7"/>
    <w:rsid w:val="00943201"/>
    <w:rsid w:val="00943CB6"/>
    <w:rsid w:val="00943FEB"/>
    <w:rsid w:val="009506C1"/>
    <w:rsid w:val="00950888"/>
    <w:rsid w:val="00950DDF"/>
    <w:rsid w:val="00950E9F"/>
    <w:rsid w:val="00951C48"/>
    <w:rsid w:val="009578A7"/>
    <w:rsid w:val="009602AC"/>
    <w:rsid w:val="00960AE1"/>
    <w:rsid w:val="00961E8A"/>
    <w:rsid w:val="00964FAF"/>
    <w:rsid w:val="00965FA8"/>
    <w:rsid w:val="009670F7"/>
    <w:rsid w:val="00971845"/>
    <w:rsid w:val="00974537"/>
    <w:rsid w:val="009765D0"/>
    <w:rsid w:val="00977996"/>
    <w:rsid w:val="00984AB7"/>
    <w:rsid w:val="00984B2F"/>
    <w:rsid w:val="0098524C"/>
    <w:rsid w:val="00990809"/>
    <w:rsid w:val="00992589"/>
    <w:rsid w:val="00992784"/>
    <w:rsid w:val="00993348"/>
    <w:rsid w:val="009948CC"/>
    <w:rsid w:val="009A0892"/>
    <w:rsid w:val="009A0B6B"/>
    <w:rsid w:val="009A5A1A"/>
    <w:rsid w:val="009A66B2"/>
    <w:rsid w:val="009A7BE4"/>
    <w:rsid w:val="009A7EA9"/>
    <w:rsid w:val="009B2147"/>
    <w:rsid w:val="009B726C"/>
    <w:rsid w:val="009B7781"/>
    <w:rsid w:val="009B7879"/>
    <w:rsid w:val="009C1CF6"/>
    <w:rsid w:val="009C4388"/>
    <w:rsid w:val="009C66B8"/>
    <w:rsid w:val="009D0F20"/>
    <w:rsid w:val="009D1885"/>
    <w:rsid w:val="009D373E"/>
    <w:rsid w:val="009D3C7F"/>
    <w:rsid w:val="009D5A10"/>
    <w:rsid w:val="009D64E9"/>
    <w:rsid w:val="009D7113"/>
    <w:rsid w:val="009E4051"/>
    <w:rsid w:val="009F20CA"/>
    <w:rsid w:val="009F2B6E"/>
    <w:rsid w:val="009F5A20"/>
    <w:rsid w:val="009F5E05"/>
    <w:rsid w:val="009F76D8"/>
    <w:rsid w:val="00A03A6F"/>
    <w:rsid w:val="00A04F0A"/>
    <w:rsid w:val="00A06D4C"/>
    <w:rsid w:val="00A07043"/>
    <w:rsid w:val="00A11D03"/>
    <w:rsid w:val="00A125B6"/>
    <w:rsid w:val="00A12E51"/>
    <w:rsid w:val="00A2028C"/>
    <w:rsid w:val="00A22E7D"/>
    <w:rsid w:val="00A23553"/>
    <w:rsid w:val="00A25435"/>
    <w:rsid w:val="00A25DD1"/>
    <w:rsid w:val="00A30325"/>
    <w:rsid w:val="00A305BE"/>
    <w:rsid w:val="00A30B77"/>
    <w:rsid w:val="00A30D38"/>
    <w:rsid w:val="00A31296"/>
    <w:rsid w:val="00A315E2"/>
    <w:rsid w:val="00A31E62"/>
    <w:rsid w:val="00A32CCA"/>
    <w:rsid w:val="00A33C31"/>
    <w:rsid w:val="00A354FB"/>
    <w:rsid w:val="00A35B3B"/>
    <w:rsid w:val="00A408A1"/>
    <w:rsid w:val="00A412F0"/>
    <w:rsid w:val="00A43A2B"/>
    <w:rsid w:val="00A478E5"/>
    <w:rsid w:val="00A5102A"/>
    <w:rsid w:val="00A512A8"/>
    <w:rsid w:val="00A5471B"/>
    <w:rsid w:val="00A55906"/>
    <w:rsid w:val="00A604E5"/>
    <w:rsid w:val="00A60812"/>
    <w:rsid w:val="00A608AB"/>
    <w:rsid w:val="00A65147"/>
    <w:rsid w:val="00A66A24"/>
    <w:rsid w:val="00A726AA"/>
    <w:rsid w:val="00A7325F"/>
    <w:rsid w:val="00A73595"/>
    <w:rsid w:val="00A7727B"/>
    <w:rsid w:val="00A80333"/>
    <w:rsid w:val="00A80405"/>
    <w:rsid w:val="00A80503"/>
    <w:rsid w:val="00A8149B"/>
    <w:rsid w:val="00A8185A"/>
    <w:rsid w:val="00A84B87"/>
    <w:rsid w:val="00A85527"/>
    <w:rsid w:val="00A86033"/>
    <w:rsid w:val="00A86742"/>
    <w:rsid w:val="00A92B66"/>
    <w:rsid w:val="00A95E1F"/>
    <w:rsid w:val="00A96E38"/>
    <w:rsid w:val="00AA10AE"/>
    <w:rsid w:val="00AA17AA"/>
    <w:rsid w:val="00AA314F"/>
    <w:rsid w:val="00AA3946"/>
    <w:rsid w:val="00AA3B38"/>
    <w:rsid w:val="00AA5BD5"/>
    <w:rsid w:val="00AA7006"/>
    <w:rsid w:val="00AB12F8"/>
    <w:rsid w:val="00AB5940"/>
    <w:rsid w:val="00AC1B70"/>
    <w:rsid w:val="00AC77FF"/>
    <w:rsid w:val="00AC7CFB"/>
    <w:rsid w:val="00AD444C"/>
    <w:rsid w:val="00AD4FF5"/>
    <w:rsid w:val="00AD594E"/>
    <w:rsid w:val="00AD6367"/>
    <w:rsid w:val="00AE0AFB"/>
    <w:rsid w:val="00AE46EB"/>
    <w:rsid w:val="00AF168F"/>
    <w:rsid w:val="00AF1D7B"/>
    <w:rsid w:val="00AF5F51"/>
    <w:rsid w:val="00B0055C"/>
    <w:rsid w:val="00B01347"/>
    <w:rsid w:val="00B022AF"/>
    <w:rsid w:val="00B02B34"/>
    <w:rsid w:val="00B0400C"/>
    <w:rsid w:val="00B06AE3"/>
    <w:rsid w:val="00B1526C"/>
    <w:rsid w:val="00B15B81"/>
    <w:rsid w:val="00B164AF"/>
    <w:rsid w:val="00B179D1"/>
    <w:rsid w:val="00B209AC"/>
    <w:rsid w:val="00B226B7"/>
    <w:rsid w:val="00B236B1"/>
    <w:rsid w:val="00B23828"/>
    <w:rsid w:val="00B31324"/>
    <w:rsid w:val="00B32243"/>
    <w:rsid w:val="00B32301"/>
    <w:rsid w:val="00B3360C"/>
    <w:rsid w:val="00B337C2"/>
    <w:rsid w:val="00B350EF"/>
    <w:rsid w:val="00B35866"/>
    <w:rsid w:val="00B37996"/>
    <w:rsid w:val="00B402FD"/>
    <w:rsid w:val="00B51904"/>
    <w:rsid w:val="00B64B45"/>
    <w:rsid w:val="00B659C4"/>
    <w:rsid w:val="00B65B40"/>
    <w:rsid w:val="00B66FAC"/>
    <w:rsid w:val="00B67B17"/>
    <w:rsid w:val="00B702A7"/>
    <w:rsid w:val="00B767EA"/>
    <w:rsid w:val="00B83F6B"/>
    <w:rsid w:val="00B84DEE"/>
    <w:rsid w:val="00B9050A"/>
    <w:rsid w:val="00B913AA"/>
    <w:rsid w:val="00BA197D"/>
    <w:rsid w:val="00BA1E6E"/>
    <w:rsid w:val="00BA22EB"/>
    <w:rsid w:val="00BA3893"/>
    <w:rsid w:val="00BA444E"/>
    <w:rsid w:val="00BA60E8"/>
    <w:rsid w:val="00BA7090"/>
    <w:rsid w:val="00BA787F"/>
    <w:rsid w:val="00BB0F3D"/>
    <w:rsid w:val="00BB2ED5"/>
    <w:rsid w:val="00BB5512"/>
    <w:rsid w:val="00BB7C04"/>
    <w:rsid w:val="00BC06C7"/>
    <w:rsid w:val="00BC1FC3"/>
    <w:rsid w:val="00BC4879"/>
    <w:rsid w:val="00BC60FF"/>
    <w:rsid w:val="00BC7DC5"/>
    <w:rsid w:val="00BD0DA7"/>
    <w:rsid w:val="00BD3802"/>
    <w:rsid w:val="00BD3D97"/>
    <w:rsid w:val="00BD498A"/>
    <w:rsid w:val="00BD597B"/>
    <w:rsid w:val="00BE138E"/>
    <w:rsid w:val="00BE38C0"/>
    <w:rsid w:val="00BE3C6A"/>
    <w:rsid w:val="00BE4A15"/>
    <w:rsid w:val="00BE570F"/>
    <w:rsid w:val="00BE6A81"/>
    <w:rsid w:val="00BE6B0C"/>
    <w:rsid w:val="00BE769C"/>
    <w:rsid w:val="00BF08E5"/>
    <w:rsid w:val="00BF0B8E"/>
    <w:rsid w:val="00BF5008"/>
    <w:rsid w:val="00BF5EE9"/>
    <w:rsid w:val="00C01127"/>
    <w:rsid w:val="00C031BE"/>
    <w:rsid w:val="00C03C2B"/>
    <w:rsid w:val="00C0441B"/>
    <w:rsid w:val="00C05FCD"/>
    <w:rsid w:val="00C1020A"/>
    <w:rsid w:val="00C10B0E"/>
    <w:rsid w:val="00C11A1D"/>
    <w:rsid w:val="00C14ED8"/>
    <w:rsid w:val="00C16882"/>
    <w:rsid w:val="00C16FD0"/>
    <w:rsid w:val="00C243F1"/>
    <w:rsid w:val="00C305D4"/>
    <w:rsid w:val="00C3231D"/>
    <w:rsid w:val="00C33DFC"/>
    <w:rsid w:val="00C35273"/>
    <w:rsid w:val="00C413AA"/>
    <w:rsid w:val="00C41474"/>
    <w:rsid w:val="00C45190"/>
    <w:rsid w:val="00C50BB4"/>
    <w:rsid w:val="00C52665"/>
    <w:rsid w:val="00C541B9"/>
    <w:rsid w:val="00C578F4"/>
    <w:rsid w:val="00C579A0"/>
    <w:rsid w:val="00C6124A"/>
    <w:rsid w:val="00C62CE1"/>
    <w:rsid w:val="00C63F21"/>
    <w:rsid w:val="00C64D0B"/>
    <w:rsid w:val="00C65576"/>
    <w:rsid w:val="00C67F22"/>
    <w:rsid w:val="00C7148D"/>
    <w:rsid w:val="00C71B06"/>
    <w:rsid w:val="00C725BD"/>
    <w:rsid w:val="00C72A1B"/>
    <w:rsid w:val="00C74D80"/>
    <w:rsid w:val="00C81E93"/>
    <w:rsid w:val="00C82516"/>
    <w:rsid w:val="00C8275F"/>
    <w:rsid w:val="00C85DAD"/>
    <w:rsid w:val="00C85DFD"/>
    <w:rsid w:val="00C90BBF"/>
    <w:rsid w:val="00C94C3B"/>
    <w:rsid w:val="00C97045"/>
    <w:rsid w:val="00C971FD"/>
    <w:rsid w:val="00CA14CE"/>
    <w:rsid w:val="00CA273E"/>
    <w:rsid w:val="00CA4F20"/>
    <w:rsid w:val="00CA6B8A"/>
    <w:rsid w:val="00CB0257"/>
    <w:rsid w:val="00CB41F1"/>
    <w:rsid w:val="00CB5B44"/>
    <w:rsid w:val="00CC289D"/>
    <w:rsid w:val="00CC3850"/>
    <w:rsid w:val="00CC55D7"/>
    <w:rsid w:val="00CD0DC4"/>
    <w:rsid w:val="00CD0E95"/>
    <w:rsid w:val="00CD1A1A"/>
    <w:rsid w:val="00CD3BAE"/>
    <w:rsid w:val="00CD4217"/>
    <w:rsid w:val="00CD5B29"/>
    <w:rsid w:val="00CE08F5"/>
    <w:rsid w:val="00CE0E24"/>
    <w:rsid w:val="00CE2B25"/>
    <w:rsid w:val="00CE2DFE"/>
    <w:rsid w:val="00CE6A80"/>
    <w:rsid w:val="00CF0142"/>
    <w:rsid w:val="00CF1D1C"/>
    <w:rsid w:val="00CF439A"/>
    <w:rsid w:val="00CF56CF"/>
    <w:rsid w:val="00D0728D"/>
    <w:rsid w:val="00D1364F"/>
    <w:rsid w:val="00D2257A"/>
    <w:rsid w:val="00D27C9F"/>
    <w:rsid w:val="00D30BC4"/>
    <w:rsid w:val="00D32A56"/>
    <w:rsid w:val="00D34450"/>
    <w:rsid w:val="00D34AA3"/>
    <w:rsid w:val="00D402C5"/>
    <w:rsid w:val="00D41667"/>
    <w:rsid w:val="00D417D8"/>
    <w:rsid w:val="00D438C7"/>
    <w:rsid w:val="00D443F4"/>
    <w:rsid w:val="00D45DF7"/>
    <w:rsid w:val="00D472BC"/>
    <w:rsid w:val="00D5088A"/>
    <w:rsid w:val="00D5310A"/>
    <w:rsid w:val="00D5352A"/>
    <w:rsid w:val="00D61FB8"/>
    <w:rsid w:val="00D6275A"/>
    <w:rsid w:val="00D63820"/>
    <w:rsid w:val="00D663FB"/>
    <w:rsid w:val="00D66C54"/>
    <w:rsid w:val="00D709A8"/>
    <w:rsid w:val="00D70F44"/>
    <w:rsid w:val="00D714BD"/>
    <w:rsid w:val="00D7286A"/>
    <w:rsid w:val="00D7341B"/>
    <w:rsid w:val="00D73F40"/>
    <w:rsid w:val="00D74A10"/>
    <w:rsid w:val="00D76DF3"/>
    <w:rsid w:val="00D81812"/>
    <w:rsid w:val="00D828C3"/>
    <w:rsid w:val="00D82C41"/>
    <w:rsid w:val="00D90C02"/>
    <w:rsid w:val="00DA0A21"/>
    <w:rsid w:val="00DA47DE"/>
    <w:rsid w:val="00DA4ECB"/>
    <w:rsid w:val="00DB0915"/>
    <w:rsid w:val="00DB2571"/>
    <w:rsid w:val="00DB3461"/>
    <w:rsid w:val="00DB7E0E"/>
    <w:rsid w:val="00DC26A8"/>
    <w:rsid w:val="00DC37CB"/>
    <w:rsid w:val="00DC761B"/>
    <w:rsid w:val="00DC7D94"/>
    <w:rsid w:val="00DD06E6"/>
    <w:rsid w:val="00DD0F46"/>
    <w:rsid w:val="00DD1BF3"/>
    <w:rsid w:val="00DD4199"/>
    <w:rsid w:val="00DD77FC"/>
    <w:rsid w:val="00DD7943"/>
    <w:rsid w:val="00DD7971"/>
    <w:rsid w:val="00DE0132"/>
    <w:rsid w:val="00DE05DD"/>
    <w:rsid w:val="00DE1D68"/>
    <w:rsid w:val="00DE2237"/>
    <w:rsid w:val="00DE2328"/>
    <w:rsid w:val="00DE3779"/>
    <w:rsid w:val="00DE3DE9"/>
    <w:rsid w:val="00DE582E"/>
    <w:rsid w:val="00DF16C6"/>
    <w:rsid w:val="00DF2B5B"/>
    <w:rsid w:val="00DF3A71"/>
    <w:rsid w:val="00DF4E41"/>
    <w:rsid w:val="00DF7243"/>
    <w:rsid w:val="00E00360"/>
    <w:rsid w:val="00E0090E"/>
    <w:rsid w:val="00E0309B"/>
    <w:rsid w:val="00E03C5C"/>
    <w:rsid w:val="00E05108"/>
    <w:rsid w:val="00E06AEB"/>
    <w:rsid w:val="00E06F1D"/>
    <w:rsid w:val="00E07EFC"/>
    <w:rsid w:val="00E14BE3"/>
    <w:rsid w:val="00E16FF5"/>
    <w:rsid w:val="00E2047A"/>
    <w:rsid w:val="00E23260"/>
    <w:rsid w:val="00E25180"/>
    <w:rsid w:val="00E27609"/>
    <w:rsid w:val="00E27D84"/>
    <w:rsid w:val="00E3211E"/>
    <w:rsid w:val="00E33727"/>
    <w:rsid w:val="00E351A3"/>
    <w:rsid w:val="00E35501"/>
    <w:rsid w:val="00E35FAE"/>
    <w:rsid w:val="00E37B31"/>
    <w:rsid w:val="00E37CAC"/>
    <w:rsid w:val="00E40485"/>
    <w:rsid w:val="00E40687"/>
    <w:rsid w:val="00E41507"/>
    <w:rsid w:val="00E43DF2"/>
    <w:rsid w:val="00E44395"/>
    <w:rsid w:val="00E46098"/>
    <w:rsid w:val="00E50600"/>
    <w:rsid w:val="00E574B8"/>
    <w:rsid w:val="00E62ED6"/>
    <w:rsid w:val="00E640D4"/>
    <w:rsid w:val="00E65253"/>
    <w:rsid w:val="00E66EC1"/>
    <w:rsid w:val="00E802E0"/>
    <w:rsid w:val="00E81AD1"/>
    <w:rsid w:val="00E862FE"/>
    <w:rsid w:val="00E86A0B"/>
    <w:rsid w:val="00E86C7F"/>
    <w:rsid w:val="00E92B19"/>
    <w:rsid w:val="00E93A05"/>
    <w:rsid w:val="00E95851"/>
    <w:rsid w:val="00EA06B0"/>
    <w:rsid w:val="00EA2580"/>
    <w:rsid w:val="00EA364D"/>
    <w:rsid w:val="00EA4756"/>
    <w:rsid w:val="00EA5031"/>
    <w:rsid w:val="00EA75CE"/>
    <w:rsid w:val="00EB0993"/>
    <w:rsid w:val="00EB0D10"/>
    <w:rsid w:val="00EB1083"/>
    <w:rsid w:val="00EB2D03"/>
    <w:rsid w:val="00EB6110"/>
    <w:rsid w:val="00EC0CCC"/>
    <w:rsid w:val="00EC127E"/>
    <w:rsid w:val="00EC14A0"/>
    <w:rsid w:val="00EC1723"/>
    <w:rsid w:val="00EC18C5"/>
    <w:rsid w:val="00EC2506"/>
    <w:rsid w:val="00EC2714"/>
    <w:rsid w:val="00EC6AED"/>
    <w:rsid w:val="00EC778B"/>
    <w:rsid w:val="00ED5DC9"/>
    <w:rsid w:val="00EE2F80"/>
    <w:rsid w:val="00EE5A43"/>
    <w:rsid w:val="00EE758B"/>
    <w:rsid w:val="00EF019A"/>
    <w:rsid w:val="00EF0250"/>
    <w:rsid w:val="00EF18BE"/>
    <w:rsid w:val="00EF5B66"/>
    <w:rsid w:val="00EF6C99"/>
    <w:rsid w:val="00EF743D"/>
    <w:rsid w:val="00F008F2"/>
    <w:rsid w:val="00F01A98"/>
    <w:rsid w:val="00F02986"/>
    <w:rsid w:val="00F040D2"/>
    <w:rsid w:val="00F04BE5"/>
    <w:rsid w:val="00F0594A"/>
    <w:rsid w:val="00F075CC"/>
    <w:rsid w:val="00F132F2"/>
    <w:rsid w:val="00F1350B"/>
    <w:rsid w:val="00F135E6"/>
    <w:rsid w:val="00F15046"/>
    <w:rsid w:val="00F16989"/>
    <w:rsid w:val="00F20C49"/>
    <w:rsid w:val="00F227E3"/>
    <w:rsid w:val="00F26D2B"/>
    <w:rsid w:val="00F3007D"/>
    <w:rsid w:val="00F31C89"/>
    <w:rsid w:val="00F31E21"/>
    <w:rsid w:val="00F325D8"/>
    <w:rsid w:val="00F340C9"/>
    <w:rsid w:val="00F35378"/>
    <w:rsid w:val="00F37033"/>
    <w:rsid w:val="00F40578"/>
    <w:rsid w:val="00F410E3"/>
    <w:rsid w:val="00F50F25"/>
    <w:rsid w:val="00F50FBA"/>
    <w:rsid w:val="00F526D6"/>
    <w:rsid w:val="00F57099"/>
    <w:rsid w:val="00F57512"/>
    <w:rsid w:val="00F57D2B"/>
    <w:rsid w:val="00F57F7F"/>
    <w:rsid w:val="00F62383"/>
    <w:rsid w:val="00F64BE8"/>
    <w:rsid w:val="00F70CBC"/>
    <w:rsid w:val="00F7244A"/>
    <w:rsid w:val="00F7308D"/>
    <w:rsid w:val="00F73B0E"/>
    <w:rsid w:val="00F73B91"/>
    <w:rsid w:val="00F75BB3"/>
    <w:rsid w:val="00F80C62"/>
    <w:rsid w:val="00F82FAE"/>
    <w:rsid w:val="00F830EA"/>
    <w:rsid w:val="00F848B6"/>
    <w:rsid w:val="00F8601E"/>
    <w:rsid w:val="00F8666E"/>
    <w:rsid w:val="00F93A3B"/>
    <w:rsid w:val="00F95429"/>
    <w:rsid w:val="00FA0A1D"/>
    <w:rsid w:val="00FA0FDE"/>
    <w:rsid w:val="00FA2A92"/>
    <w:rsid w:val="00FA2EF1"/>
    <w:rsid w:val="00FA5C23"/>
    <w:rsid w:val="00FA60E6"/>
    <w:rsid w:val="00FB159B"/>
    <w:rsid w:val="00FB1BF6"/>
    <w:rsid w:val="00FB41D9"/>
    <w:rsid w:val="00FC1524"/>
    <w:rsid w:val="00FC4134"/>
    <w:rsid w:val="00FC57CA"/>
    <w:rsid w:val="00FC5ECB"/>
    <w:rsid w:val="00FC7043"/>
    <w:rsid w:val="00FD5BBF"/>
    <w:rsid w:val="00FE0226"/>
    <w:rsid w:val="00FE5DCF"/>
    <w:rsid w:val="00FE5EF5"/>
    <w:rsid w:val="00FE6522"/>
    <w:rsid w:val="00FF005F"/>
    <w:rsid w:val="00FF423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025"/>
  </w:style>
  <w:style w:type="paragraph" w:styleId="4">
    <w:name w:val="heading 4"/>
    <w:basedOn w:val="a"/>
    <w:next w:val="a"/>
    <w:qFormat/>
    <w:rsid w:val="00440025"/>
    <w:pPr>
      <w:keepNext/>
      <w:ind w:firstLine="884"/>
      <w:outlineLvl w:val="3"/>
    </w:pPr>
    <w:rPr>
      <w:sz w:val="26"/>
    </w:rPr>
  </w:style>
  <w:style w:type="paragraph" w:styleId="5">
    <w:name w:val="heading 5"/>
    <w:basedOn w:val="a"/>
    <w:next w:val="a"/>
    <w:qFormat/>
    <w:rsid w:val="00F57D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440025"/>
    <w:pPr>
      <w:widowControl w:val="0"/>
    </w:pPr>
    <w:rPr>
      <w:rFonts w:ascii="Courier New" w:hAnsi="Courier New"/>
      <w:sz w:val="24"/>
    </w:rPr>
  </w:style>
  <w:style w:type="paragraph" w:styleId="3">
    <w:name w:val="Body Text Indent 3"/>
    <w:basedOn w:val="a"/>
    <w:rsid w:val="00440025"/>
    <w:pPr>
      <w:ind w:firstLine="34"/>
    </w:pPr>
    <w:rPr>
      <w:b/>
      <w:sz w:val="24"/>
    </w:rPr>
  </w:style>
  <w:style w:type="paragraph" w:styleId="30">
    <w:name w:val="Body Text 3"/>
    <w:basedOn w:val="a"/>
    <w:rsid w:val="00440025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rsid w:val="00440025"/>
    <w:pPr>
      <w:spacing w:after="120"/>
    </w:pPr>
  </w:style>
  <w:style w:type="character" w:customStyle="1" w:styleId="a5">
    <w:name w:val="Основной текст Знак"/>
    <w:link w:val="a4"/>
    <w:rsid w:val="00440025"/>
    <w:rPr>
      <w:lang w:val="ru-RU" w:eastAsia="ru-RU" w:bidi="ar-SA"/>
    </w:rPr>
  </w:style>
  <w:style w:type="paragraph" w:styleId="a6">
    <w:name w:val="header"/>
    <w:basedOn w:val="a"/>
    <w:rsid w:val="004400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025"/>
  </w:style>
  <w:style w:type="paragraph" w:styleId="a8">
    <w:name w:val="Balloon Text"/>
    <w:basedOn w:val="a"/>
    <w:semiHidden/>
    <w:rsid w:val="0044002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57D2B"/>
    <w:pPr>
      <w:spacing w:after="120"/>
      <w:ind w:left="283"/>
    </w:pPr>
  </w:style>
  <w:style w:type="paragraph" w:styleId="aa">
    <w:name w:val="Normal (Web)"/>
    <w:basedOn w:val="a"/>
    <w:rsid w:val="00F57D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4C48EA"/>
    <w:pPr>
      <w:spacing w:after="120" w:line="480" w:lineRule="auto"/>
      <w:ind w:left="283"/>
    </w:pPr>
  </w:style>
  <w:style w:type="character" w:styleId="ab">
    <w:name w:val="Hyperlink"/>
    <w:basedOn w:val="a0"/>
    <w:rsid w:val="009A0B6B"/>
    <w:rPr>
      <w:color w:val="0000FF"/>
      <w:u w:val="single"/>
    </w:rPr>
  </w:style>
  <w:style w:type="paragraph" w:styleId="ac">
    <w:name w:val="Title"/>
    <w:basedOn w:val="a"/>
    <w:qFormat/>
    <w:rsid w:val="009A0B6B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ko@fundzs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onov13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ffdhh66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utnikv3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isov77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5439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mailto:alexudodov@gmail.com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2019-01-17T11:43:00Z</cp:lastPrinted>
  <dcterms:created xsi:type="dcterms:W3CDTF">2022-04-06T08:25:00Z</dcterms:created>
  <dcterms:modified xsi:type="dcterms:W3CDTF">2022-06-17T13:48:00Z</dcterms:modified>
</cp:coreProperties>
</file>